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0DEDB" w14:textId="579BDD76" w:rsidR="00DC3EFA" w:rsidRDefault="00CC1B42" w:rsidP="00DC3EF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0296D6" wp14:editId="7A204A81">
                <wp:simplePos x="0" y="0"/>
                <wp:positionH relativeFrom="column">
                  <wp:posOffset>-609600</wp:posOffset>
                </wp:positionH>
                <wp:positionV relativeFrom="paragraph">
                  <wp:posOffset>0</wp:posOffset>
                </wp:positionV>
                <wp:extent cx="3152775" cy="2028825"/>
                <wp:effectExtent l="0" t="0" r="28575" b="28575"/>
                <wp:wrapSquare wrapText="bothSides"/>
                <wp:docPr id="2005550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0288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2EE02" w14:textId="4CEA1B58" w:rsidR="00DC3EFA" w:rsidRPr="00BE5D72" w:rsidRDefault="00F46119" w:rsidP="00B176D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Personal, Social and Emotional development</w:t>
                            </w:r>
                          </w:p>
                          <w:p w14:paraId="55843FB6" w14:textId="510C0364" w:rsidR="00B176D6" w:rsidRDefault="00567AA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6EFBCF9F" w14:textId="2E4197FC" w:rsidR="00567AA1" w:rsidRPr="00BE5D72" w:rsidRDefault="00567AA1" w:rsidP="00AC6E7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Be confident in our new surroundings</w:t>
                            </w:r>
                          </w:p>
                          <w:p w14:paraId="6D475A66" w14:textId="3794F136" w:rsidR="00567AA1" w:rsidRPr="00BE5D72" w:rsidRDefault="00567AA1" w:rsidP="00AC6E7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Talk about what makes us special</w:t>
                            </w:r>
                          </w:p>
                          <w:p w14:paraId="6E63739B" w14:textId="77777777" w:rsidR="00BE5D72" w:rsidRDefault="00567AA1" w:rsidP="00BE5D7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Think about our special people</w:t>
                            </w:r>
                          </w:p>
                          <w:p w14:paraId="55A764A0" w14:textId="7BAB1C23" w:rsidR="00567AA1" w:rsidRPr="00BE5D72" w:rsidRDefault="00567AA1" w:rsidP="00BE5D7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Learn about different feelings and different ways to manage them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296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0;width:248.25pt;height:15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" fillcolor="#bdd6ee [1304]">
                <v:textbox>
                  <w:txbxContent>
                    <w:p w14:paraId="5362EE02" w14:textId="4CEA1B58" w:rsidR="00DC3EFA" w:rsidRPr="00BE5D72" w:rsidRDefault="00F46119" w:rsidP="00B176D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Personal, Social and Emotional development</w:t>
                      </w:r>
                    </w:p>
                    <w:p w14:paraId="55843FB6" w14:textId="510C0364" w:rsidR="00B176D6" w:rsidRDefault="00567AA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6EFBCF9F" w14:textId="2E4197FC" w:rsidR="00567AA1" w:rsidRPr="00BE5D72" w:rsidRDefault="00567AA1" w:rsidP="00AC6E7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Be confident in our new surroundings</w:t>
                      </w:r>
                    </w:p>
                    <w:p w14:paraId="6D475A66" w14:textId="3794F136" w:rsidR="00567AA1" w:rsidRPr="00BE5D72" w:rsidRDefault="00567AA1" w:rsidP="00AC6E7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Talk about what makes us special</w:t>
                      </w:r>
                    </w:p>
                    <w:p w14:paraId="6E63739B" w14:textId="77777777" w:rsidR="00BE5D72" w:rsidRDefault="00567AA1" w:rsidP="00BE5D7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Think about our special people</w:t>
                      </w:r>
                    </w:p>
                    <w:p w14:paraId="55A764A0" w14:textId="7BAB1C23" w:rsidR="00567AA1" w:rsidRPr="00BE5D72" w:rsidRDefault="00567AA1" w:rsidP="00BE5D7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Learn about different feelings and different ways to manage them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44E7789" wp14:editId="058BA41F">
                <wp:simplePos x="0" y="0"/>
                <wp:positionH relativeFrom="column">
                  <wp:posOffset>-657225</wp:posOffset>
                </wp:positionH>
                <wp:positionV relativeFrom="paragraph">
                  <wp:posOffset>2143125</wp:posOffset>
                </wp:positionV>
                <wp:extent cx="3190875" cy="2804160"/>
                <wp:effectExtent l="0" t="0" r="28575" b="15240"/>
                <wp:wrapSquare wrapText="bothSides"/>
                <wp:docPr id="2036143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2804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7E2FE" w14:textId="77777777" w:rsidR="0081308A" w:rsidRPr="00BE5D72" w:rsidRDefault="00F46119" w:rsidP="0081308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Communication, Language and Literacy</w:t>
                            </w:r>
                          </w:p>
                          <w:p w14:paraId="2C3207C7" w14:textId="7F3A3D20" w:rsidR="00567AA1" w:rsidRPr="004D0B31" w:rsidRDefault="00567AA1" w:rsidP="0081308A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C318E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Our key texts:</w:t>
                            </w:r>
                            <w:r w:rsidR="00EF4B10" w:rsidRPr="00EF4B10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0D1DC76" w14:textId="77777777" w:rsidR="004D0B31" w:rsidRDefault="00EF4B10" w:rsidP="00567AA1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7598E" wp14:editId="26230902">
                                  <wp:extent cx="919200" cy="929640"/>
                                  <wp:effectExtent l="0" t="0" r="0" b="3810"/>
                                  <wp:docPr id="7037959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379596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1805" cy="9626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383559" wp14:editId="6139ED9A">
                                  <wp:extent cx="730643" cy="920605"/>
                                  <wp:effectExtent l="0" t="0" r="0" b="0"/>
                                  <wp:docPr id="106771435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7714356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1367" cy="9467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16ADA2" wp14:editId="5D1B238B">
                                  <wp:extent cx="723900" cy="861695"/>
                                  <wp:effectExtent l="0" t="0" r="0" b="0"/>
                                  <wp:docPr id="12835595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3559552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2135" cy="1014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E993F05" w14:textId="4218401C" w:rsidR="00567AA1" w:rsidRDefault="004D0B31" w:rsidP="00567AA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D0B3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  <w:r w:rsidR="00EF4B10" w:rsidRPr="004D0B3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80C9657" w14:textId="76D9D95D" w:rsidR="0081308A" w:rsidRPr="00CC1B42" w:rsidRDefault="0081308A" w:rsidP="00CC1B4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CC1B4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Talk confidently about ourselves and our families and what makes us happy</w:t>
                            </w:r>
                          </w:p>
                          <w:p w14:paraId="6671D17C" w14:textId="749D3022" w:rsidR="0081308A" w:rsidRPr="00CC1B42" w:rsidRDefault="0081308A" w:rsidP="00CC1B4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CC1B4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Listen to and sequence familiar stories</w:t>
                            </w:r>
                          </w:p>
                          <w:p w14:paraId="09A15E0C" w14:textId="576D3254" w:rsidR="0081308A" w:rsidRPr="00CC1B42" w:rsidRDefault="0081308A" w:rsidP="00CC1B4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CC1B4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Talk, draw and write about </w:t>
                            </w:r>
                            <w:r w:rsidR="00433466" w:rsidRPr="00CC1B4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our </w:t>
                            </w:r>
                            <w:r w:rsidRPr="00CC1B4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friends</w:t>
                            </w:r>
                          </w:p>
                          <w:p w14:paraId="7D351801" w14:textId="77777777" w:rsidR="0081308A" w:rsidRDefault="0081308A" w:rsidP="00567AA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31B1BBB2" w14:textId="77777777" w:rsidR="004D0B31" w:rsidRPr="004D0B31" w:rsidRDefault="004D0B31" w:rsidP="00567AA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2315B401" w14:textId="22C62AB2" w:rsidR="00567AA1" w:rsidRPr="00B176D6" w:rsidRDefault="00567AA1" w:rsidP="00B176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72DE9251" w14:textId="77777777" w:rsidR="00F46119" w:rsidRDefault="00F461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E7789" id="_x0000_s1027" type="#_x0000_t202" style="position:absolute;margin-left:-51.75pt;margin-top:168.75pt;width:251.25pt;height:220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" fillcolor="#bdd6ee [1304]">
                <v:textbox>
                  <w:txbxContent>
                    <w:p w14:paraId="7847E2FE" w14:textId="77777777" w:rsidR="0081308A" w:rsidRPr="00BE5D72" w:rsidRDefault="00F46119" w:rsidP="0081308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Communication, Language and Literacy</w:t>
                      </w:r>
                    </w:p>
                    <w:p w14:paraId="2C3207C7" w14:textId="7F3A3D20" w:rsidR="00567AA1" w:rsidRPr="004D0B31" w:rsidRDefault="00567AA1" w:rsidP="0081308A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C318E5">
                        <w:rPr>
                          <w:rFonts w:ascii="Century Gothic" w:hAnsi="Century Gothic"/>
                          <w:sz w:val="20"/>
                          <w:szCs w:val="20"/>
                        </w:rPr>
                        <w:t>Our key texts:</w:t>
                      </w:r>
                      <w:r w:rsidR="00EF4B10" w:rsidRPr="00EF4B10">
                        <w:rPr>
                          <w:noProof/>
                        </w:rPr>
                        <w:t xml:space="preserve"> </w:t>
                      </w:r>
                    </w:p>
                    <w:p w14:paraId="60D1DC76" w14:textId="77777777" w:rsidR="004D0B31" w:rsidRDefault="00EF4B10" w:rsidP="00567AA1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C7598E" wp14:editId="26230902">
                            <wp:extent cx="919200" cy="929640"/>
                            <wp:effectExtent l="0" t="0" r="0" b="3810"/>
                            <wp:docPr id="70379596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3795967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1805" cy="9626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4383559" wp14:editId="6139ED9A">
                            <wp:extent cx="730643" cy="920605"/>
                            <wp:effectExtent l="0" t="0" r="0" b="0"/>
                            <wp:docPr id="106771435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7714356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1367" cy="9467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316ADA2" wp14:editId="5D1B238B">
                            <wp:extent cx="723900" cy="861695"/>
                            <wp:effectExtent l="0" t="0" r="0" b="0"/>
                            <wp:docPr id="12835595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3559552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2135" cy="1014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E993F05" w14:textId="4218401C" w:rsidR="00567AA1" w:rsidRDefault="004D0B31" w:rsidP="00567AA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D0B3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  <w:r w:rsidR="00EF4B10" w:rsidRPr="004D0B31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80C9657" w14:textId="76D9D95D" w:rsidR="0081308A" w:rsidRPr="00CC1B42" w:rsidRDefault="0081308A" w:rsidP="00CC1B4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CC1B42">
                        <w:rPr>
                          <w:rFonts w:ascii="Century Gothic" w:hAnsi="Century Gothic"/>
                          <w:sz w:val="20"/>
                          <w:szCs w:val="20"/>
                        </w:rPr>
                        <w:t>Talk confidently about ourselves and our families and what makes us happy</w:t>
                      </w:r>
                    </w:p>
                    <w:p w14:paraId="6671D17C" w14:textId="749D3022" w:rsidR="0081308A" w:rsidRPr="00CC1B42" w:rsidRDefault="0081308A" w:rsidP="00CC1B4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CC1B42">
                        <w:rPr>
                          <w:rFonts w:ascii="Century Gothic" w:hAnsi="Century Gothic"/>
                          <w:sz w:val="20"/>
                          <w:szCs w:val="20"/>
                        </w:rPr>
                        <w:t>Listen to and sequence familiar stories</w:t>
                      </w:r>
                    </w:p>
                    <w:p w14:paraId="09A15E0C" w14:textId="576D3254" w:rsidR="0081308A" w:rsidRPr="00CC1B42" w:rsidRDefault="0081308A" w:rsidP="00CC1B4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CC1B4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Talk, draw and write about </w:t>
                      </w:r>
                      <w:r w:rsidR="00433466" w:rsidRPr="00CC1B4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our </w:t>
                      </w:r>
                      <w:r w:rsidRPr="00CC1B42">
                        <w:rPr>
                          <w:rFonts w:ascii="Century Gothic" w:hAnsi="Century Gothic"/>
                          <w:sz w:val="20"/>
                          <w:szCs w:val="20"/>
                        </w:rPr>
                        <w:t>friends</w:t>
                      </w:r>
                    </w:p>
                    <w:p w14:paraId="7D351801" w14:textId="77777777" w:rsidR="0081308A" w:rsidRDefault="0081308A" w:rsidP="00567AA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31B1BBB2" w14:textId="77777777" w:rsidR="004D0B31" w:rsidRPr="004D0B31" w:rsidRDefault="004D0B31" w:rsidP="00567AA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2315B401" w14:textId="22C62AB2" w:rsidR="00567AA1" w:rsidRPr="00B176D6" w:rsidRDefault="00567AA1" w:rsidP="00B176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72DE9251" w14:textId="77777777" w:rsidR="00F46119" w:rsidRDefault="00F46119"/>
                  </w:txbxContent>
                </v:textbox>
                <w10:wrap type="square"/>
              </v:shape>
            </w:pict>
          </mc:Fallback>
        </mc:AlternateContent>
      </w:r>
      <w:r w:rsidR="00BE5D72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DDFFF6" wp14:editId="5FC25EF1">
                <wp:simplePos x="0" y="0"/>
                <wp:positionH relativeFrom="column">
                  <wp:posOffset>6048375</wp:posOffset>
                </wp:positionH>
                <wp:positionV relativeFrom="paragraph">
                  <wp:posOffset>18415</wp:posOffset>
                </wp:positionV>
                <wp:extent cx="3337560" cy="1990725"/>
                <wp:effectExtent l="0" t="0" r="15240" b="28575"/>
                <wp:wrapSquare wrapText="bothSides"/>
                <wp:docPr id="1362594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7560" cy="1990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996D" w14:textId="4C28AE15" w:rsidR="00F46119" w:rsidRPr="00BE5D72" w:rsidRDefault="00B176D6" w:rsidP="00B176D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Expressive arts and Design</w:t>
                            </w:r>
                          </w:p>
                          <w:p w14:paraId="706DF615" w14:textId="59EFDEDE" w:rsidR="00567AA1" w:rsidRDefault="00567AA1" w:rsidP="00567AA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734157A2" w14:textId="2821CD91" w:rsidR="00567AA1" w:rsidRPr="00BE5D72" w:rsidRDefault="00567AA1" w:rsidP="00567A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different materials to create</w:t>
                            </w:r>
                          </w:p>
                          <w:p w14:paraId="025794F5" w14:textId="29F5F0C7" w:rsidR="00567AA1" w:rsidRPr="00BE5D72" w:rsidRDefault="00567AA1" w:rsidP="00567A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Draw a self-portrait using art pencils</w:t>
                            </w:r>
                          </w:p>
                          <w:p w14:paraId="5EA10CDB" w14:textId="39AFEE0E" w:rsidR="00567AA1" w:rsidRPr="00BE5D72" w:rsidRDefault="00567AA1" w:rsidP="00567A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Learn the names of different untuned instruments and how they can be played</w:t>
                            </w:r>
                          </w:p>
                          <w:p w14:paraId="65F7EE10" w14:textId="79016709" w:rsidR="00567AA1" w:rsidRPr="00BE5D72" w:rsidRDefault="00567AA1" w:rsidP="00567A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Learn how to make long and short sounds</w:t>
                            </w:r>
                          </w:p>
                          <w:p w14:paraId="002B35D8" w14:textId="75B27CB0" w:rsidR="00567AA1" w:rsidRPr="00BE5D72" w:rsidRDefault="00567AA1" w:rsidP="00567AA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the instruments to add sound effects to the story of Rosie’s walk by Pat Hutchins</w:t>
                            </w:r>
                          </w:p>
                          <w:p w14:paraId="2A72D6DE" w14:textId="77777777" w:rsidR="00567AA1" w:rsidRPr="00B176D6" w:rsidRDefault="00567AA1" w:rsidP="00B176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DFFF6" id="_x0000_s1028" type="#_x0000_t202" style="position:absolute;margin-left:476.25pt;margin-top:1.45pt;width:262.8pt;height:15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" fillcolor="#bdd6ee [1304]">
                <v:textbox>
                  <w:txbxContent>
                    <w:p w14:paraId="2D85996D" w14:textId="4C28AE15" w:rsidR="00F46119" w:rsidRPr="00BE5D72" w:rsidRDefault="00B176D6" w:rsidP="00B176D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Expressive arts and Design</w:t>
                      </w:r>
                    </w:p>
                    <w:p w14:paraId="706DF615" w14:textId="59EFDEDE" w:rsidR="00567AA1" w:rsidRDefault="00567AA1" w:rsidP="00567AA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734157A2" w14:textId="2821CD91" w:rsidR="00567AA1" w:rsidRPr="00BE5D72" w:rsidRDefault="00567AA1" w:rsidP="00567A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different materials to create</w:t>
                      </w:r>
                    </w:p>
                    <w:p w14:paraId="025794F5" w14:textId="29F5F0C7" w:rsidR="00567AA1" w:rsidRPr="00BE5D72" w:rsidRDefault="00567AA1" w:rsidP="00567A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Draw a self-portrait using art pencils</w:t>
                      </w:r>
                    </w:p>
                    <w:p w14:paraId="5EA10CDB" w14:textId="39AFEE0E" w:rsidR="00567AA1" w:rsidRPr="00BE5D72" w:rsidRDefault="00567AA1" w:rsidP="00567A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Learn the names of different untuned instruments and how they can be played</w:t>
                      </w:r>
                    </w:p>
                    <w:p w14:paraId="65F7EE10" w14:textId="79016709" w:rsidR="00567AA1" w:rsidRPr="00BE5D72" w:rsidRDefault="00567AA1" w:rsidP="00567A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Learn how to make long and short sounds</w:t>
                      </w:r>
                    </w:p>
                    <w:p w14:paraId="002B35D8" w14:textId="75B27CB0" w:rsidR="00567AA1" w:rsidRPr="00BE5D72" w:rsidRDefault="00567AA1" w:rsidP="00567AA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the instruments to add sound effects to the story of Rosie’s walk by Pat Hutchins</w:t>
                      </w:r>
                    </w:p>
                    <w:p w14:paraId="2A72D6DE" w14:textId="77777777" w:rsidR="00567AA1" w:rsidRPr="00B176D6" w:rsidRDefault="00567AA1" w:rsidP="00B176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5D7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64C238" wp14:editId="6D01B6E6">
                <wp:simplePos x="0" y="0"/>
                <wp:positionH relativeFrom="column">
                  <wp:posOffset>2657475</wp:posOffset>
                </wp:positionH>
                <wp:positionV relativeFrom="paragraph">
                  <wp:posOffset>0</wp:posOffset>
                </wp:positionV>
                <wp:extent cx="3261360" cy="2009775"/>
                <wp:effectExtent l="0" t="0" r="15240" b="28575"/>
                <wp:wrapSquare wrapText="bothSides"/>
                <wp:docPr id="1019629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360" cy="2009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B86C3" w14:textId="77777777" w:rsidR="0081308A" w:rsidRPr="00BE5D72" w:rsidRDefault="00B176D6" w:rsidP="00B176D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Physical Dev</w:t>
                            </w:r>
                            <w:r w:rsidR="0081308A"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elopment</w:t>
                            </w:r>
                          </w:p>
                          <w:p w14:paraId="44E15575" w14:textId="77777777" w:rsidR="0081308A" w:rsidRDefault="0081308A" w:rsidP="0081308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3D033C29" w14:textId="7DF61658" w:rsidR="00E037EC" w:rsidRPr="00BE5D72" w:rsidRDefault="00E037EC" w:rsidP="00BE5D7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Move in a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‘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high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’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‘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low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’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way</w:t>
                            </w:r>
                          </w:p>
                          <w:p w14:paraId="2B064D1F" w14:textId="71CAD6DC" w:rsidR="00E037EC" w:rsidRPr="00BE5D72" w:rsidRDefault="00E037EC" w:rsidP="00BE5D7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Make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‘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high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’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‘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low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’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shapes</w:t>
                            </w:r>
                          </w:p>
                          <w:p w14:paraId="20FDC07E" w14:textId="30A93587" w:rsidR="00E037EC" w:rsidRPr="00BE5D72" w:rsidRDefault="00E037EC" w:rsidP="00BE5D7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Move in different ways on the apparatus (over, under, around, on, along)</w:t>
                            </w:r>
                          </w:p>
                          <w:p w14:paraId="68652DE5" w14:textId="0F1FFB7B" w:rsidR="00E037EC" w:rsidRPr="00BE5D72" w:rsidRDefault="00E037EC" w:rsidP="00BE5D7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Use different PE equipment safely, share and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learn 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how to use our imaginations as we </w:t>
                            </w:r>
                            <w:r w:rsidR="00AC6E77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play</w:t>
                            </w:r>
                          </w:p>
                          <w:p w14:paraId="2F18B344" w14:textId="38DD1471" w:rsidR="00E037EC" w:rsidRPr="00BE5D72" w:rsidRDefault="00E037EC" w:rsidP="00BE5D7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To hold a pencil correctly and begin to form the letters we have learned</w:t>
                            </w:r>
                          </w:p>
                          <w:p w14:paraId="7F6E4887" w14:textId="77777777" w:rsidR="0081308A" w:rsidRDefault="0081308A" w:rsidP="0081308A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1B04B86E" w14:textId="77777777" w:rsidR="0081308A" w:rsidRDefault="0081308A" w:rsidP="0081308A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448A4940" w14:textId="79398973" w:rsidR="00F46119" w:rsidRPr="00B176D6" w:rsidRDefault="00F46119" w:rsidP="00B176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4C238" id="_x0000_s1029" type="#_x0000_t202" style="position:absolute;margin-left:209.25pt;margin-top:0;width:256.8pt;height:158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" fillcolor="#bdd6ee [1304]">
                <v:textbox>
                  <w:txbxContent>
                    <w:p w14:paraId="13BB86C3" w14:textId="77777777" w:rsidR="0081308A" w:rsidRPr="00BE5D72" w:rsidRDefault="00B176D6" w:rsidP="00B176D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Physical Dev</w:t>
                      </w:r>
                      <w:r w:rsidR="0081308A"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elopment</w:t>
                      </w:r>
                    </w:p>
                    <w:p w14:paraId="44E15575" w14:textId="77777777" w:rsidR="0081308A" w:rsidRDefault="0081308A" w:rsidP="0081308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3D033C29" w14:textId="7DF61658" w:rsidR="00E037EC" w:rsidRPr="00BE5D72" w:rsidRDefault="00E037EC" w:rsidP="00BE5D7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Move in a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‘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high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’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and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‘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low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’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way</w:t>
                      </w:r>
                    </w:p>
                    <w:p w14:paraId="2B064D1F" w14:textId="71CAD6DC" w:rsidR="00E037EC" w:rsidRPr="00BE5D72" w:rsidRDefault="00E037EC" w:rsidP="00BE5D7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Make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‘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high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’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and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‘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low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’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shapes</w:t>
                      </w:r>
                    </w:p>
                    <w:p w14:paraId="20FDC07E" w14:textId="30A93587" w:rsidR="00E037EC" w:rsidRPr="00BE5D72" w:rsidRDefault="00E037EC" w:rsidP="00BE5D7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Move in different ways on the apparatus (over, under, around, on, along)</w:t>
                      </w:r>
                    </w:p>
                    <w:p w14:paraId="68652DE5" w14:textId="0F1FFB7B" w:rsidR="00E037EC" w:rsidRPr="00BE5D72" w:rsidRDefault="00E037EC" w:rsidP="00BE5D7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Use different PE equipment safely, share and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learn 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how to use our imaginations as we </w:t>
                      </w:r>
                      <w:r w:rsidR="00AC6E77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play</w:t>
                      </w:r>
                    </w:p>
                    <w:p w14:paraId="2F18B344" w14:textId="38DD1471" w:rsidR="00E037EC" w:rsidRPr="00BE5D72" w:rsidRDefault="00E037EC" w:rsidP="00BE5D7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To hold a pencil correctly and begin to form the letters we have learned</w:t>
                      </w:r>
                    </w:p>
                    <w:p w14:paraId="7F6E4887" w14:textId="77777777" w:rsidR="0081308A" w:rsidRDefault="0081308A" w:rsidP="0081308A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1B04B86E" w14:textId="77777777" w:rsidR="0081308A" w:rsidRDefault="0081308A" w:rsidP="0081308A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448A4940" w14:textId="79398973" w:rsidR="00F46119" w:rsidRPr="00B176D6" w:rsidRDefault="00F46119" w:rsidP="00B176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5D7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C46F1FB" wp14:editId="244C650A">
                <wp:simplePos x="0" y="0"/>
                <wp:positionH relativeFrom="column">
                  <wp:posOffset>6096000</wp:posOffset>
                </wp:positionH>
                <wp:positionV relativeFrom="paragraph">
                  <wp:posOffset>2152650</wp:posOffset>
                </wp:positionV>
                <wp:extent cx="3345180" cy="2828925"/>
                <wp:effectExtent l="0" t="0" r="26670" b="28575"/>
                <wp:wrapSquare wrapText="bothSides"/>
                <wp:docPr id="1636290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28289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308E5" w14:textId="69CB750A" w:rsidR="00F46119" w:rsidRPr="00BE5D72" w:rsidRDefault="00D36687" w:rsidP="00D3668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Mathematics</w:t>
                            </w:r>
                          </w:p>
                          <w:p w14:paraId="1477286A" w14:textId="77777777" w:rsidR="0081308A" w:rsidRDefault="0081308A" w:rsidP="0081308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7F40770B" w14:textId="630B6ED7" w:rsidR="0081308A" w:rsidRPr="00BE5D72" w:rsidRDefault="0081308A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Sort and match different objects into groups</w:t>
                            </w:r>
                          </w:p>
                          <w:p w14:paraId="2169AA99" w14:textId="4D59343F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Compare amounts- more and less</w:t>
                            </w:r>
                          </w:p>
                          <w:p w14:paraId="2620EAEC" w14:textId="1520393E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Compare objects by size, length, mass and capacity</w:t>
                            </w:r>
                          </w:p>
                          <w:p w14:paraId="1BC9C810" w14:textId="7F7C65A9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Explore, copy and create simple patterns</w:t>
                            </w:r>
                          </w:p>
                          <w:p w14:paraId="349E73EB" w14:textId="0BE8BDA5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Develop our counting and subitising skills to 3</w:t>
                            </w:r>
                          </w:p>
                          <w:p w14:paraId="0285F46E" w14:textId="77F33EC3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Find different ways to represent numbers 1,2 and 3</w:t>
                            </w:r>
                          </w:p>
                          <w:p w14:paraId="3FD3FAD1" w14:textId="2DD11566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Find 1 more and 1 less to 3</w:t>
                            </w:r>
                          </w:p>
                          <w:p w14:paraId="2177415E" w14:textId="0312202D" w:rsidR="00533A41" w:rsidRPr="00BE5D72" w:rsidRDefault="00533A41" w:rsidP="00BE5D7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Explore the composition of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1,2 and 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767B6493" w14:textId="77777777" w:rsidR="0081308A" w:rsidRDefault="0081308A" w:rsidP="0081308A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5578C054" w14:textId="77777777" w:rsidR="0081308A" w:rsidRPr="00B176D6" w:rsidRDefault="0081308A" w:rsidP="0081308A">
                            <w:pP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6F1FB" id="_x0000_s1030" type="#_x0000_t202" style="position:absolute;margin-left:480pt;margin-top:169.5pt;width:263.4pt;height:222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" fillcolor="#bdd6ee [1304]">
                <v:textbox>
                  <w:txbxContent>
                    <w:p w14:paraId="426308E5" w14:textId="69CB750A" w:rsidR="00F46119" w:rsidRPr="00BE5D72" w:rsidRDefault="00D36687" w:rsidP="00D3668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Mathematics</w:t>
                      </w:r>
                    </w:p>
                    <w:p w14:paraId="1477286A" w14:textId="77777777" w:rsidR="0081308A" w:rsidRDefault="0081308A" w:rsidP="0081308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7F40770B" w14:textId="630B6ED7" w:rsidR="0081308A" w:rsidRPr="00BE5D72" w:rsidRDefault="0081308A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Sort and match different objects into groups</w:t>
                      </w:r>
                    </w:p>
                    <w:p w14:paraId="2169AA99" w14:textId="4D59343F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Compare amounts- more and less</w:t>
                      </w:r>
                    </w:p>
                    <w:p w14:paraId="2620EAEC" w14:textId="1520393E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Compare objects by size, length, mass and capacity</w:t>
                      </w:r>
                    </w:p>
                    <w:p w14:paraId="1BC9C810" w14:textId="7F7C65A9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Explore, copy and create simple patterns</w:t>
                      </w:r>
                    </w:p>
                    <w:p w14:paraId="349E73EB" w14:textId="0BE8BDA5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Develop our counting and subitising skills to 3</w:t>
                      </w:r>
                    </w:p>
                    <w:p w14:paraId="0285F46E" w14:textId="77F33EC3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Find different ways to represent numbers 1,2 and 3</w:t>
                      </w:r>
                    </w:p>
                    <w:p w14:paraId="3FD3FAD1" w14:textId="2DD11566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Find 1 more and 1 less to 3</w:t>
                      </w:r>
                    </w:p>
                    <w:p w14:paraId="2177415E" w14:textId="0312202D" w:rsidR="00533A41" w:rsidRPr="00BE5D72" w:rsidRDefault="00533A41" w:rsidP="00BE5D7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Explore the composition of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1,2 and 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3</w:t>
                      </w:r>
                    </w:p>
                    <w:p w14:paraId="767B6493" w14:textId="77777777" w:rsidR="0081308A" w:rsidRDefault="0081308A" w:rsidP="0081308A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5578C054" w14:textId="77777777" w:rsidR="0081308A" w:rsidRPr="00B176D6" w:rsidRDefault="0081308A" w:rsidP="0081308A">
                      <w:pPr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E5D7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105117" wp14:editId="2245D652">
                <wp:simplePos x="0" y="0"/>
                <wp:positionH relativeFrom="column">
                  <wp:posOffset>2647950</wp:posOffset>
                </wp:positionH>
                <wp:positionV relativeFrom="paragraph">
                  <wp:posOffset>3276600</wp:posOffset>
                </wp:positionV>
                <wp:extent cx="3348990" cy="3223260"/>
                <wp:effectExtent l="0" t="0" r="22860" b="15240"/>
                <wp:wrapNone/>
                <wp:docPr id="4459041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990" cy="32232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2E888" w14:textId="77777777" w:rsidR="0019232D" w:rsidRPr="00BE5D72" w:rsidRDefault="00B176D6" w:rsidP="0019232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Understanding of the world</w:t>
                            </w:r>
                          </w:p>
                          <w:p w14:paraId="348C7A97" w14:textId="77777777" w:rsidR="00533A41" w:rsidRDefault="00533A41" w:rsidP="00533A4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6797A030" w14:textId="51BA127A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Name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our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body parts and explore what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our 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bod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ies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can do</w:t>
                            </w:r>
                          </w:p>
                          <w:p w14:paraId="26D6F0D1" w14:textId="5E12F873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Name and investigate the 5 senses</w:t>
                            </w:r>
                          </w:p>
                          <w:p w14:paraId="71A1F57F" w14:textId="6EEC914D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Explore our surroundings to find out about Autumn</w:t>
                            </w:r>
                          </w:p>
                          <w:p w14:paraId="01F4912D" w14:textId="77391EE3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Talk about what makes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special and what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we 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can do</w:t>
                            </w:r>
                          </w:p>
                          <w:p w14:paraId="5EC3046D" w14:textId="5E1DA22A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Name and describe people who are special to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</w:t>
                            </w:r>
                          </w:p>
                          <w:p w14:paraId="21835927" w14:textId="5A32ED88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Explore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our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new school and go on different journeys around it</w:t>
                            </w:r>
                          </w:p>
                          <w:p w14:paraId="541861F4" w14:textId="472C1D7D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Find 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our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favourite and least favourite place</w:t>
                            </w:r>
                            <w:r w:rsidR="00E037EC"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</w:t>
                            </w: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in school and explain why</w:t>
                            </w:r>
                          </w:p>
                          <w:p w14:paraId="6CA24093" w14:textId="566A76F8" w:rsidR="0019232D" w:rsidRPr="00BE5D72" w:rsidRDefault="0019232D" w:rsidP="00CC1B4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the pen on the interactive board to click, drag and drop as we explore Purple Mash</w:t>
                            </w:r>
                          </w:p>
                          <w:p w14:paraId="35F28376" w14:textId="77777777" w:rsidR="00533A41" w:rsidRDefault="00533A41" w:rsidP="00533A41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3246FD37" w14:textId="77777777" w:rsidR="00533A41" w:rsidRPr="00533A41" w:rsidRDefault="00533A41" w:rsidP="00B176D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1C34791" w14:textId="77777777" w:rsidR="0081308A" w:rsidRPr="0081308A" w:rsidRDefault="0081308A" w:rsidP="00533A4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05117" id="Text Box 3" o:spid="_x0000_s1031" type="#_x0000_t202" style="position:absolute;margin-left:208.5pt;margin-top:258pt;width:263.7pt;height:25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" fillcolor="#bdd6ee [1304]" strokeweight=".5pt">
                <v:textbox>
                  <w:txbxContent>
                    <w:p w14:paraId="0042E888" w14:textId="77777777" w:rsidR="0019232D" w:rsidRPr="00BE5D72" w:rsidRDefault="00B176D6" w:rsidP="0019232D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Understanding of the world</w:t>
                      </w:r>
                    </w:p>
                    <w:p w14:paraId="348C7A97" w14:textId="77777777" w:rsidR="00533A41" w:rsidRDefault="00533A41" w:rsidP="00533A4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6797A030" w14:textId="51BA127A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Name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our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body parts and explore what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our 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bod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ies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can do</w:t>
                      </w:r>
                    </w:p>
                    <w:p w14:paraId="26D6F0D1" w14:textId="5E12F873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Name and investigate the 5 senses</w:t>
                      </w:r>
                    </w:p>
                    <w:p w14:paraId="71A1F57F" w14:textId="6EEC914D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Explore our surroundings to find out about Autumn</w:t>
                      </w:r>
                    </w:p>
                    <w:p w14:paraId="01F4912D" w14:textId="77391EE3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Talk about what makes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us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special and what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we 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can do</w:t>
                      </w:r>
                    </w:p>
                    <w:p w14:paraId="5EC3046D" w14:textId="5E1DA22A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Name and describe people who are special to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us</w:t>
                      </w:r>
                    </w:p>
                    <w:p w14:paraId="21835927" w14:textId="5A32ED88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Explore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our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new school and go on different journeys around it</w:t>
                      </w:r>
                    </w:p>
                    <w:p w14:paraId="541861F4" w14:textId="472C1D7D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Find 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our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favourite and least favourite place</w:t>
                      </w:r>
                      <w:r w:rsidR="00E037EC"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s</w:t>
                      </w: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in school and explain why</w:t>
                      </w:r>
                    </w:p>
                    <w:p w14:paraId="6CA24093" w14:textId="566A76F8" w:rsidR="0019232D" w:rsidRPr="00BE5D72" w:rsidRDefault="0019232D" w:rsidP="00CC1B4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the pen on the interactive board to click, drag and drop as we explore Purple Mash</w:t>
                      </w:r>
                    </w:p>
                    <w:p w14:paraId="35F28376" w14:textId="77777777" w:rsidR="00533A41" w:rsidRDefault="00533A41" w:rsidP="00533A41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3246FD37" w14:textId="77777777" w:rsidR="00533A41" w:rsidRPr="00533A41" w:rsidRDefault="00533A41" w:rsidP="00B176D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1C34791" w14:textId="77777777" w:rsidR="0081308A" w:rsidRPr="0081308A" w:rsidRDefault="0081308A" w:rsidP="00533A4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76D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A4C33B" wp14:editId="12BFACF3">
                <wp:simplePos x="0" y="0"/>
                <wp:positionH relativeFrom="column">
                  <wp:posOffset>2682240</wp:posOffset>
                </wp:positionH>
                <wp:positionV relativeFrom="paragraph">
                  <wp:posOffset>2164080</wp:posOffset>
                </wp:positionV>
                <wp:extent cx="3253740" cy="10363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7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38530" w14:textId="4384A758" w:rsidR="00DC3EFA" w:rsidRPr="00F46119" w:rsidRDefault="00F46119" w:rsidP="00BE5D72">
                            <w:pPr>
                              <w:shd w:val="clear" w:color="auto" w:fill="2E74B5" w:themeFill="accent5" w:themeFillShade="BF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6119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  <w:t>All about me!</w:t>
                            </w:r>
                          </w:p>
                          <w:p w14:paraId="28833FBD" w14:textId="01AC45AD" w:rsidR="00F46119" w:rsidRPr="00B176D6" w:rsidRDefault="00F46119" w:rsidP="00BE5D72">
                            <w:pPr>
                              <w:shd w:val="clear" w:color="auto" w:fill="2E74B5" w:themeFill="accent5" w:themeFillShade="BF"/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B176D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Year R Curriculum Overview</w:t>
                            </w:r>
                          </w:p>
                          <w:p w14:paraId="28C16B82" w14:textId="0E5A2442" w:rsidR="00B176D6" w:rsidRPr="00F46119" w:rsidRDefault="00F46119" w:rsidP="00BE5D72">
                            <w:pPr>
                              <w:shd w:val="clear" w:color="auto" w:fill="2E74B5" w:themeFill="accent5" w:themeFillShade="BF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B176D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Autumn 1</w:t>
                            </w:r>
                            <w:r w:rsidR="00BE5D72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B176D6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6CC380BA" w14:textId="1F46345E" w:rsidR="00F46119" w:rsidRPr="00B176D6" w:rsidRDefault="00F46119" w:rsidP="00B176D6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2A4E1DE" w14:textId="77777777" w:rsidR="00B176D6" w:rsidRDefault="00B176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4C33B" id="_x0000_s1032" type="#_x0000_t202" style="position:absolute;margin-left:211.2pt;margin-top:170.4pt;width:256.2pt;height:8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">
                <v:textbox>
                  <w:txbxContent>
                    <w:p w14:paraId="47738530" w14:textId="4384A758" w:rsidR="00DC3EFA" w:rsidRPr="00F46119" w:rsidRDefault="00F46119" w:rsidP="00BE5D72">
                      <w:pPr>
                        <w:shd w:val="clear" w:color="auto" w:fill="2E74B5" w:themeFill="accent5" w:themeFillShade="BF"/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</w:pPr>
                      <w:r w:rsidRPr="00F46119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  <w:t>All about me!</w:t>
                      </w:r>
                    </w:p>
                    <w:p w14:paraId="28833FBD" w14:textId="01AC45AD" w:rsidR="00F46119" w:rsidRPr="00B176D6" w:rsidRDefault="00F46119" w:rsidP="00BE5D72">
                      <w:pPr>
                        <w:shd w:val="clear" w:color="auto" w:fill="2E74B5" w:themeFill="accent5" w:themeFillShade="BF"/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B176D6">
                        <w:rPr>
                          <w:rFonts w:ascii="Century Gothic" w:hAnsi="Century Gothic"/>
                          <w:sz w:val="28"/>
                          <w:szCs w:val="28"/>
                        </w:rPr>
                        <w:t>Year R Curriculum Overview</w:t>
                      </w:r>
                    </w:p>
                    <w:p w14:paraId="28C16B82" w14:textId="0E5A2442" w:rsidR="00B176D6" w:rsidRPr="00F46119" w:rsidRDefault="00F46119" w:rsidP="00BE5D72">
                      <w:pPr>
                        <w:shd w:val="clear" w:color="auto" w:fill="2E74B5" w:themeFill="accent5" w:themeFillShade="BF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B176D6">
                        <w:rPr>
                          <w:rFonts w:ascii="Century Gothic" w:hAnsi="Century Gothic"/>
                          <w:sz w:val="28"/>
                          <w:szCs w:val="28"/>
                        </w:rPr>
                        <w:t>Autumn 1</w:t>
                      </w:r>
                      <w:r w:rsidR="00BE5D72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- </w:t>
                      </w:r>
                      <w:r w:rsidR="00B176D6">
                        <w:rPr>
                          <w:rFonts w:ascii="Century Gothic" w:hAnsi="Century Gothic"/>
                          <w:sz w:val="28"/>
                          <w:szCs w:val="28"/>
                        </w:rPr>
                        <w:t>2026</w:t>
                      </w:r>
                    </w:p>
                    <w:p w14:paraId="6CC380BA" w14:textId="1F46345E" w:rsidR="00F46119" w:rsidRPr="00B176D6" w:rsidRDefault="00F46119" w:rsidP="00B176D6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2A4E1DE" w14:textId="77777777" w:rsidR="00B176D6" w:rsidRDefault="00B176D6"/>
                  </w:txbxContent>
                </v:textbox>
                <w10:wrap type="square"/>
              </v:shape>
            </w:pict>
          </mc:Fallback>
        </mc:AlternateContent>
      </w:r>
    </w:p>
    <w:p w14:paraId="32C798BE" w14:textId="1C120057" w:rsidR="00CB1747" w:rsidRDefault="00CC1B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636D6F9B" wp14:editId="15BD7ABD">
                <wp:simplePos x="0" y="0"/>
                <wp:positionH relativeFrom="column">
                  <wp:posOffset>-666750</wp:posOffset>
                </wp:positionH>
                <wp:positionV relativeFrom="paragraph">
                  <wp:posOffset>1485900</wp:posOffset>
                </wp:positionV>
                <wp:extent cx="3200400" cy="1447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18190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47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FC72B" w14:textId="77777777" w:rsidR="00BE5D72" w:rsidRPr="00BE5D72" w:rsidRDefault="00BE5D72" w:rsidP="00BE5D7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Important messages</w:t>
                            </w:r>
                          </w:p>
                          <w:p w14:paraId="10BEEC59" w14:textId="4C98951C" w:rsidR="00533A41" w:rsidRPr="00BE5D72" w:rsidRDefault="00533A41" w:rsidP="00533A41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Please make sure that your child has a pair of named welly boots and a waterproof coat ready for outdoor play every day and forest school</w:t>
                            </w:r>
                            <w:r w:rsidR="00433466" w:rsidRPr="00BE5D72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43B9EBD" w14:textId="54A360B5" w:rsidR="00BE5D72" w:rsidRPr="00BE5D72" w:rsidRDefault="00BE5D72" w:rsidP="00533A4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Parents are invited to meet us at the church on</w:t>
                            </w: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21</w:t>
                            </w: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October</w:t>
                            </w:r>
                            <w:r w:rsidRPr="00BE5D72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at</w:t>
                            </w:r>
                            <w:proofErr w:type="gramEnd"/>
                            <w:r w:rsidRPr="00BE5D72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10am for our Harvest service.</w:t>
                            </w:r>
                          </w:p>
                          <w:p w14:paraId="3F3A4769" w14:textId="6A5CD200" w:rsidR="00B176D6" w:rsidRPr="00B176D6" w:rsidRDefault="00B176D6" w:rsidP="00B176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D6F9B" id="_x0000_s1033" type="#_x0000_t202" style="position:absolute;margin-left:-52.5pt;margin-top:117pt;width:252pt;height:114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" fillcolor="#2e74b5 [2408]">
                <v:textbox>
                  <w:txbxContent>
                    <w:p w14:paraId="614FC72B" w14:textId="77777777" w:rsidR="00BE5D72" w:rsidRPr="00BE5D72" w:rsidRDefault="00BE5D72" w:rsidP="00BE5D7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Important messages</w:t>
                      </w:r>
                    </w:p>
                    <w:p w14:paraId="10BEEC59" w14:textId="4C98951C" w:rsidR="00533A41" w:rsidRPr="00BE5D72" w:rsidRDefault="00533A41" w:rsidP="00533A41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Please make sure that your child has a pair of named welly boots and a waterproof coat ready for outdoor play every day and forest school</w:t>
                      </w:r>
                      <w:r w:rsidR="00433466" w:rsidRPr="00BE5D72">
                        <w:rPr>
                          <w:color w:val="FFFFFF" w:themeColor="background1"/>
                          <w:sz w:val="20"/>
                          <w:szCs w:val="20"/>
                        </w:rPr>
                        <w:t>.</w:t>
                      </w:r>
                    </w:p>
                    <w:p w14:paraId="243B9EBD" w14:textId="54A360B5" w:rsidR="00BE5D72" w:rsidRPr="00BE5D72" w:rsidRDefault="00BE5D72" w:rsidP="00533A41">
                      <w:pPr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Parents are invited to meet us at the church on</w:t>
                      </w:r>
                      <w:r w:rsidRPr="00BE5D7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21</w:t>
                      </w:r>
                      <w:r w:rsidRPr="00BE5D7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BE5D7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BE5D72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October</w:t>
                      </w:r>
                      <w:r w:rsidRPr="00BE5D72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 xml:space="preserve">  at</w:t>
                      </w:r>
                      <w:proofErr w:type="gramEnd"/>
                      <w:r w:rsidRPr="00BE5D72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 xml:space="preserve"> 10am for our Harvest service.</w:t>
                      </w:r>
                    </w:p>
                    <w:p w14:paraId="3F3A4769" w14:textId="6A5CD200" w:rsidR="00B176D6" w:rsidRPr="00B176D6" w:rsidRDefault="00B176D6" w:rsidP="00B176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E5D72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58D0F23" wp14:editId="26AC80C9">
                <wp:simplePos x="0" y="0"/>
                <wp:positionH relativeFrom="column">
                  <wp:posOffset>6124575</wp:posOffset>
                </wp:positionH>
                <wp:positionV relativeFrom="paragraph">
                  <wp:posOffset>1504950</wp:posOffset>
                </wp:positionV>
                <wp:extent cx="3362325" cy="1409700"/>
                <wp:effectExtent l="0" t="0" r="28575" b="19050"/>
                <wp:wrapSquare wrapText="bothSides"/>
                <wp:docPr id="407896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409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166D5" w14:textId="77777777" w:rsidR="00533A41" w:rsidRPr="00BE5D72" w:rsidRDefault="00533A41" w:rsidP="00533A41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Religious Education</w:t>
                            </w:r>
                          </w:p>
                          <w:p w14:paraId="55039E14" w14:textId="77777777" w:rsidR="00433466" w:rsidRDefault="00433466" w:rsidP="0043346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7AA1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We will be learning to:</w:t>
                            </w:r>
                          </w:p>
                          <w:p w14:paraId="1B48B529" w14:textId="21B4BCCD" w:rsidR="00433466" w:rsidRPr="00BE5D72" w:rsidRDefault="00433466" w:rsidP="00BE5D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Think and share our thoughts about God</w:t>
                            </w:r>
                          </w:p>
                          <w:p w14:paraId="78B7EE2E" w14:textId="125E54C8" w:rsidR="00433466" w:rsidRPr="00BE5D72" w:rsidRDefault="00433466" w:rsidP="00BE5D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Listen to and sequence The Creation story </w:t>
                            </w:r>
                          </w:p>
                          <w:p w14:paraId="0CC687AA" w14:textId="1C357A71" w:rsidR="00433466" w:rsidRPr="00BE5D72" w:rsidRDefault="00433466" w:rsidP="00BE5D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Explore why God is important to Christians</w:t>
                            </w:r>
                          </w:p>
                          <w:p w14:paraId="01E01224" w14:textId="7837D457" w:rsidR="00433466" w:rsidRPr="00BE5D72" w:rsidRDefault="00433466" w:rsidP="00BE5D7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567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BE5D7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Understand and celebrate a Harvest festival</w:t>
                            </w:r>
                          </w:p>
                          <w:p w14:paraId="07B3C4BD" w14:textId="77777777" w:rsidR="00433466" w:rsidRPr="00B176D6" w:rsidRDefault="00433466" w:rsidP="00533A41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0837CFCC" w14:textId="33394901" w:rsidR="00AF3DA3" w:rsidRDefault="00AF3D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D0F23" id="_x0000_s1034" type="#_x0000_t202" style="position:absolute;margin-left:482.25pt;margin-top:118.5pt;width:264.75pt;height:11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" fillcolor="#bdd6ee [1304]">
                <v:textbox>
                  <w:txbxContent>
                    <w:p w14:paraId="7F3166D5" w14:textId="77777777" w:rsidR="00533A41" w:rsidRPr="00BE5D72" w:rsidRDefault="00533A41" w:rsidP="00533A41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BE5D72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Religious Education</w:t>
                      </w:r>
                    </w:p>
                    <w:p w14:paraId="55039E14" w14:textId="77777777" w:rsidR="00433466" w:rsidRDefault="00433466" w:rsidP="00433466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7AA1">
                        <w:rPr>
                          <w:rFonts w:ascii="Century Gothic" w:hAnsi="Century Gothic"/>
                          <w:sz w:val="20"/>
                          <w:szCs w:val="20"/>
                        </w:rPr>
                        <w:t>We will be learning to:</w:t>
                      </w:r>
                    </w:p>
                    <w:p w14:paraId="1B48B529" w14:textId="21B4BCCD" w:rsidR="00433466" w:rsidRPr="00BE5D72" w:rsidRDefault="00433466" w:rsidP="00BE5D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Think and share our thoughts about God</w:t>
                      </w:r>
                    </w:p>
                    <w:p w14:paraId="78B7EE2E" w14:textId="125E54C8" w:rsidR="00433466" w:rsidRPr="00BE5D72" w:rsidRDefault="00433466" w:rsidP="00BE5D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Listen to and sequence The Creation story </w:t>
                      </w:r>
                    </w:p>
                    <w:p w14:paraId="0CC687AA" w14:textId="1C357A71" w:rsidR="00433466" w:rsidRPr="00BE5D72" w:rsidRDefault="00433466" w:rsidP="00BE5D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Explore why God is important to Christians</w:t>
                      </w:r>
                    </w:p>
                    <w:p w14:paraId="01E01224" w14:textId="7837D457" w:rsidR="00433466" w:rsidRPr="00BE5D72" w:rsidRDefault="00433466" w:rsidP="00BE5D7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567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BE5D72">
                        <w:rPr>
                          <w:rFonts w:ascii="Century Gothic" w:hAnsi="Century Gothic"/>
                          <w:sz w:val="20"/>
                          <w:szCs w:val="20"/>
                        </w:rPr>
                        <w:t>Understand and celebrate a Harvest festival</w:t>
                      </w:r>
                    </w:p>
                    <w:p w14:paraId="07B3C4BD" w14:textId="77777777" w:rsidR="00433466" w:rsidRPr="00B176D6" w:rsidRDefault="00433466" w:rsidP="00533A41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0837CFCC" w14:textId="33394901" w:rsidR="00AF3DA3" w:rsidRDefault="00AF3DA3"/>
                  </w:txbxContent>
                </v:textbox>
                <w10:wrap type="square"/>
              </v:shape>
            </w:pict>
          </mc:Fallback>
        </mc:AlternateContent>
      </w:r>
    </w:p>
    <w:sectPr w:rsidR="00CB1747" w:rsidSect="00BE5D72">
      <w:headerReference w:type="default" r:id="rId10"/>
      <w:pgSz w:w="16838" w:h="11906" w:orient="landscape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CC58" w14:textId="77777777" w:rsidR="00220626" w:rsidRDefault="00220626" w:rsidP="00B176D6">
      <w:pPr>
        <w:spacing w:after="0" w:line="240" w:lineRule="auto"/>
      </w:pPr>
      <w:r>
        <w:separator/>
      </w:r>
    </w:p>
  </w:endnote>
  <w:endnote w:type="continuationSeparator" w:id="0">
    <w:p w14:paraId="5106C53A" w14:textId="77777777" w:rsidR="00220626" w:rsidRDefault="00220626" w:rsidP="00B1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14F60" w14:textId="77777777" w:rsidR="00220626" w:rsidRDefault="00220626" w:rsidP="00B176D6">
      <w:pPr>
        <w:spacing w:after="0" w:line="240" w:lineRule="auto"/>
      </w:pPr>
      <w:r>
        <w:separator/>
      </w:r>
    </w:p>
  </w:footnote>
  <w:footnote w:type="continuationSeparator" w:id="0">
    <w:p w14:paraId="6DD2E587" w14:textId="77777777" w:rsidR="00220626" w:rsidRDefault="00220626" w:rsidP="00B17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2329" w14:textId="7AC2EA96" w:rsidR="00BE5D72" w:rsidRDefault="00BE5D72">
    <w:pPr>
      <w:pStyle w:val="Header"/>
    </w:pPr>
    <w:r w:rsidRPr="00BE5D72">
      <w:drawing>
        <wp:anchor distT="0" distB="0" distL="114300" distR="114300" simplePos="0" relativeHeight="251660288" behindDoc="1" locked="0" layoutInCell="1" allowOverlap="1" wp14:anchorId="22AE6A30" wp14:editId="1413C9A4">
          <wp:simplePos x="0" y="0"/>
          <wp:positionH relativeFrom="column">
            <wp:posOffset>4933950</wp:posOffset>
          </wp:positionH>
          <wp:positionV relativeFrom="paragraph">
            <wp:posOffset>-269240</wp:posOffset>
          </wp:positionV>
          <wp:extent cx="381000" cy="622935"/>
          <wp:effectExtent l="0" t="0" r="0" b="5715"/>
          <wp:wrapTight wrapText="bothSides">
            <wp:wrapPolygon edited="0">
              <wp:start x="0" y="0"/>
              <wp:lineTo x="0" y="21138"/>
              <wp:lineTo x="20520" y="21138"/>
              <wp:lineTo x="20520" y="0"/>
              <wp:lineTo x="0" y="0"/>
            </wp:wrapPolygon>
          </wp:wrapTight>
          <wp:docPr id="2981286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128655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64"/>
                  <a:stretch>
                    <a:fillRect/>
                  </a:stretch>
                </pic:blipFill>
                <pic:spPr>
                  <a:xfrm>
                    <a:off x="0" y="0"/>
                    <a:ext cx="381000" cy="622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3DE8">
      <w:rPr>
        <w:rFonts w:ascii="Century Gothic" w:hAnsi="Century Gothic"/>
        <w:noProof/>
        <w:u w:val="single"/>
      </w:rPr>
      <w:drawing>
        <wp:anchor distT="0" distB="0" distL="114300" distR="114300" simplePos="0" relativeHeight="251659264" behindDoc="1" locked="0" layoutInCell="1" allowOverlap="1" wp14:anchorId="5D30D93A" wp14:editId="3DE0CC2D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81050" cy="763905"/>
          <wp:effectExtent l="0" t="0" r="0" b="0"/>
          <wp:wrapTight wrapText="bothSides">
            <wp:wrapPolygon edited="0">
              <wp:start x="0" y="0"/>
              <wp:lineTo x="0" y="21007"/>
              <wp:lineTo x="21073" y="21007"/>
              <wp:lineTo x="21073" y="0"/>
              <wp:lineTo x="0" y="0"/>
            </wp:wrapPolygon>
          </wp:wrapTight>
          <wp:docPr id="229233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23318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16526"/>
    <w:multiLevelType w:val="hybridMultilevel"/>
    <w:tmpl w:val="44528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34075"/>
    <w:multiLevelType w:val="hybridMultilevel"/>
    <w:tmpl w:val="386CD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15F8E"/>
    <w:multiLevelType w:val="hybridMultilevel"/>
    <w:tmpl w:val="FB92A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542E0"/>
    <w:multiLevelType w:val="hybridMultilevel"/>
    <w:tmpl w:val="76726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069C7"/>
    <w:multiLevelType w:val="hybridMultilevel"/>
    <w:tmpl w:val="89786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A15D3"/>
    <w:multiLevelType w:val="hybridMultilevel"/>
    <w:tmpl w:val="9A007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6094D"/>
    <w:multiLevelType w:val="hybridMultilevel"/>
    <w:tmpl w:val="E02C7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93614"/>
    <w:multiLevelType w:val="hybridMultilevel"/>
    <w:tmpl w:val="D940E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60C7D"/>
    <w:multiLevelType w:val="hybridMultilevel"/>
    <w:tmpl w:val="B1524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583610">
    <w:abstractNumId w:val="1"/>
  </w:num>
  <w:num w:numId="2" w16cid:durableId="1144276925">
    <w:abstractNumId w:val="6"/>
  </w:num>
  <w:num w:numId="3" w16cid:durableId="2026711700">
    <w:abstractNumId w:val="0"/>
  </w:num>
  <w:num w:numId="4" w16cid:durableId="1781484043">
    <w:abstractNumId w:val="3"/>
  </w:num>
  <w:num w:numId="5" w16cid:durableId="1159348424">
    <w:abstractNumId w:val="8"/>
  </w:num>
  <w:num w:numId="6" w16cid:durableId="1939216441">
    <w:abstractNumId w:val="7"/>
  </w:num>
  <w:num w:numId="7" w16cid:durableId="793404841">
    <w:abstractNumId w:val="4"/>
  </w:num>
  <w:num w:numId="8" w16cid:durableId="1642270402">
    <w:abstractNumId w:val="5"/>
  </w:num>
  <w:num w:numId="9" w16cid:durableId="422652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FA"/>
    <w:rsid w:val="00081714"/>
    <w:rsid w:val="00121DD0"/>
    <w:rsid w:val="0019232D"/>
    <w:rsid w:val="001F7E44"/>
    <w:rsid w:val="00220626"/>
    <w:rsid w:val="00433466"/>
    <w:rsid w:val="004D0B31"/>
    <w:rsid w:val="00533A41"/>
    <w:rsid w:val="00567AA1"/>
    <w:rsid w:val="005B52B5"/>
    <w:rsid w:val="005E085A"/>
    <w:rsid w:val="0081308A"/>
    <w:rsid w:val="009B2560"/>
    <w:rsid w:val="00AB28A1"/>
    <w:rsid w:val="00AC6E77"/>
    <w:rsid w:val="00AF3DA3"/>
    <w:rsid w:val="00B176D6"/>
    <w:rsid w:val="00BE5D72"/>
    <w:rsid w:val="00C318E5"/>
    <w:rsid w:val="00CB1747"/>
    <w:rsid w:val="00CC1B42"/>
    <w:rsid w:val="00D36687"/>
    <w:rsid w:val="00DC3EFA"/>
    <w:rsid w:val="00E037EC"/>
    <w:rsid w:val="00EF4B10"/>
    <w:rsid w:val="00F14525"/>
    <w:rsid w:val="00F31B19"/>
    <w:rsid w:val="00F46119"/>
    <w:rsid w:val="00FA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0B26E"/>
  <w15:chartTrackingRefBased/>
  <w15:docId w15:val="{716711B7-4C74-40FE-88AF-9230CDEA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E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E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E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E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E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E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E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E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E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E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E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7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6D6"/>
  </w:style>
  <w:style w:type="paragraph" w:styleId="Footer">
    <w:name w:val="footer"/>
    <w:basedOn w:val="Normal"/>
    <w:link w:val="FooterChar"/>
    <w:uiPriority w:val="99"/>
    <w:unhideWhenUsed/>
    <w:rsid w:val="00B17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Swift</dc:creator>
  <cp:keywords/>
  <dc:description/>
  <cp:lastModifiedBy>Abbotts Ann Primary School</cp:lastModifiedBy>
  <cp:revision>2</cp:revision>
  <dcterms:created xsi:type="dcterms:W3CDTF">2026-09-17T17:16:00Z</dcterms:created>
  <dcterms:modified xsi:type="dcterms:W3CDTF">2026-09-17T17:16:00Z</dcterms:modified>
</cp:coreProperties>
</file>