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EF0B7" w14:textId="696E86C3" w:rsidR="00D67640" w:rsidRPr="00B34687" w:rsidRDefault="00337683" w:rsidP="00D67640">
      <w:pPr>
        <w:contextualSpacing/>
        <w:jc w:val="center"/>
        <w:rPr>
          <w:rFonts w:ascii="Century Gothic" w:hAnsi="Century Gothic"/>
          <w:color w:val="000000" w:themeColor="text1"/>
          <w:sz w:val="18"/>
          <w:szCs w:val="18"/>
        </w:rPr>
      </w:pPr>
      <w:r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6AD387" wp14:editId="2A9C66DF">
                <wp:simplePos x="0" y="0"/>
                <wp:positionH relativeFrom="page">
                  <wp:posOffset>7648575</wp:posOffset>
                </wp:positionH>
                <wp:positionV relativeFrom="paragraph">
                  <wp:posOffset>-304799</wp:posOffset>
                </wp:positionV>
                <wp:extent cx="2743200" cy="1371600"/>
                <wp:effectExtent l="133350" t="19050" r="38100" b="38100"/>
                <wp:wrapNone/>
                <wp:docPr id="1921130431" name="Speech Bubble: 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371600"/>
                        </a:xfrm>
                        <a:prstGeom prst="wedgeEllipseCallout">
                          <a:avLst>
                            <a:gd name="adj1" fmla="val -53991"/>
                            <a:gd name="adj2" fmla="val 28918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82806" w14:textId="3D7A8087" w:rsidR="00D67640" w:rsidRPr="0034480A" w:rsidRDefault="00D67640" w:rsidP="0034480A">
                            <w:pPr>
                              <w:contextualSpacing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Enquiry question:</w:t>
                            </w:r>
                            <w:r w:rsidRPr="0034480A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How does Earth move</w:t>
                            </w:r>
                            <w:r w:rsidR="0034480A" w:rsidRPr="0034480A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or</w:t>
                            </w:r>
                            <w:r w:rsidRPr="0034480A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change</w:t>
                            </w:r>
                            <w:r w:rsidRPr="0034480A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and what is beyond?</w:t>
                            </w:r>
                          </w:p>
                          <w:p w14:paraId="1C03C839" w14:textId="2EE44998" w:rsidR="00D67640" w:rsidRPr="00534529" w:rsidRDefault="00D67640" w:rsidP="00D6764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AD38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2" o:spid="_x0000_s1026" type="#_x0000_t63" style="position:absolute;left:0;text-align:left;margin-left:602.25pt;margin-top:-24pt;width:3in;height:108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" adj="-862,17046" fillcolor="#b3e5a1 [1305]" strokecolor="black [3213]" strokeweight="1.5pt">
                <v:textbox>
                  <w:txbxContent>
                    <w:p w14:paraId="37B82806" w14:textId="3D7A8087" w:rsidR="00D67640" w:rsidRPr="0034480A" w:rsidRDefault="00D67640" w:rsidP="0034480A">
                      <w:pPr>
                        <w:contextualSpacing/>
                        <w:jc w:val="center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Enquiry question:</w:t>
                      </w:r>
                      <w:r w:rsidRPr="0034480A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How does Earth move</w:t>
                      </w:r>
                      <w:r w:rsidR="0034480A" w:rsidRPr="0034480A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or</w:t>
                      </w:r>
                      <w:r w:rsidRPr="0034480A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change</w:t>
                      </w:r>
                      <w:r w:rsidRPr="0034480A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and what is beyond?</w:t>
                      </w:r>
                    </w:p>
                    <w:p w14:paraId="1C03C839" w14:textId="2EE44998" w:rsidR="00D67640" w:rsidRPr="00534529" w:rsidRDefault="00D67640" w:rsidP="00D67640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4480A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3AB6B2" wp14:editId="36D73E8F">
                <wp:simplePos x="0" y="0"/>
                <wp:positionH relativeFrom="margin">
                  <wp:posOffset>-238125</wp:posOffset>
                </wp:positionH>
                <wp:positionV relativeFrom="paragraph">
                  <wp:posOffset>-247650</wp:posOffset>
                </wp:positionV>
                <wp:extent cx="2724150" cy="3657600"/>
                <wp:effectExtent l="0" t="0" r="19050" b="19050"/>
                <wp:wrapNone/>
                <wp:docPr id="2011855087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36576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801184" w14:textId="72CD61B9" w:rsidR="00C63DE8" w:rsidRPr="00337683" w:rsidRDefault="00C63DE8" w:rsidP="00C63DE8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>English</w:t>
                            </w:r>
                          </w:p>
                          <w:p w14:paraId="770833DF" w14:textId="649F722D" w:rsidR="00B647D7" w:rsidRPr="00337683" w:rsidRDefault="0034480A" w:rsidP="00B647D7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Unit 1:</w:t>
                            </w:r>
                            <w:r w:rsidR="00C63DE8" w:rsidRPr="0033768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 w:rsidR="00B647D7" w:rsidRPr="00337683">
                              <w:rPr>
                                <w:rFonts w:ascii="Century Gothic" w:hAnsi="Century Gothic"/>
                              </w:rPr>
                              <w:t xml:space="preserve">Pandora Discovered </w:t>
                            </w:r>
                          </w:p>
                          <w:p w14:paraId="5C597D6A" w14:textId="4D9FAEAC" w:rsidR="00C63DE8" w:rsidRPr="00337683" w:rsidRDefault="00C63DE8" w:rsidP="00B647D7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</w:rPr>
                              <w:t xml:space="preserve">Outcome: </w:t>
                            </w:r>
                            <w:r w:rsidR="00B647D7" w:rsidRPr="00337683">
                              <w:rPr>
                                <w:rFonts w:ascii="Century Gothic" w:hAnsi="Century Gothic"/>
                              </w:rPr>
                              <w:t>non-chronological report on an imaginary planet</w:t>
                            </w:r>
                          </w:p>
                          <w:p w14:paraId="3AA0CB49" w14:textId="455C2C52" w:rsidR="00C63DE8" w:rsidRPr="00337683" w:rsidRDefault="00C63DE8" w:rsidP="0034480A">
                            <w:pPr>
                              <w:shd w:val="clear" w:color="auto" w:fill="215E99" w:themeFill="text2" w:themeFillTint="BF"/>
                              <w:spacing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 xml:space="preserve">Unit 2: </w:t>
                            </w:r>
                            <w:r w:rsidR="00B647D7" w:rsidRPr="00337683"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>Cosmic</w:t>
                            </w:r>
                          </w:p>
                          <w:p w14:paraId="5A7EBF08" w14:textId="5F7716DC" w:rsidR="00C63DE8" w:rsidRPr="00337683" w:rsidRDefault="00C63DE8" w:rsidP="00B647D7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</w:rPr>
                              <w:t xml:space="preserve">Outcome: </w:t>
                            </w:r>
                            <w:r w:rsidR="00B647D7" w:rsidRPr="00337683">
                              <w:rPr>
                                <w:rFonts w:ascii="Century Gothic" w:hAnsi="Century Gothic"/>
                              </w:rPr>
                              <w:t>narrative that entertains with a focus on characterisation</w:t>
                            </w:r>
                          </w:p>
                          <w:p w14:paraId="211F7179" w14:textId="77777777" w:rsidR="0034480A" w:rsidRPr="00337683" w:rsidRDefault="00817D92" w:rsidP="00B647D7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Unit 3:</w:t>
                            </w:r>
                            <w:r w:rsidRPr="00337683">
                              <w:rPr>
                                <w:rFonts w:ascii="Century Gothic" w:hAnsi="Century Gothic"/>
                              </w:rPr>
                              <w:t xml:space="preserve">  Ode to the Himalayas </w:t>
                            </w:r>
                          </w:p>
                          <w:p w14:paraId="04AEDB67" w14:textId="25E94D92" w:rsidR="00817D92" w:rsidRPr="00337683" w:rsidRDefault="0034480A" w:rsidP="00B647D7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</w:rPr>
                              <w:t xml:space="preserve">Outcome: </w:t>
                            </w:r>
                            <w:r w:rsidR="00817D92" w:rsidRPr="00337683">
                              <w:rPr>
                                <w:rFonts w:ascii="Century Gothic" w:hAnsi="Century Gothic"/>
                              </w:rPr>
                              <w:t>Poe</w:t>
                            </w:r>
                            <w:r w:rsidRPr="00337683">
                              <w:rPr>
                                <w:rFonts w:ascii="Century Gothic" w:hAnsi="Century Gothic"/>
                              </w:rPr>
                              <w:t>ms</w:t>
                            </w:r>
                          </w:p>
                          <w:p w14:paraId="16B7C249" w14:textId="77777777" w:rsidR="00B647D7" w:rsidRDefault="00B647D7" w:rsidP="003A6C1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971D4C4" w14:textId="77777777" w:rsidR="00B647D7" w:rsidRPr="0074222B" w:rsidRDefault="00C63DE8" w:rsidP="00C63DE8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  <w:p w14:paraId="40DA32BE" w14:textId="0B9B8CB6" w:rsidR="00C63DE8" w:rsidRPr="0074222B" w:rsidRDefault="00C63DE8" w:rsidP="00C63DE8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AB6B2" id="Rectangle: Rounded Corners 3" o:spid="_x0000_s1027" style="position:absolute;left:0;text-align:left;margin-left:-18.75pt;margin-top:-19.5pt;width:214.5pt;height:4in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" fillcolor="#215e99 [2431]" strokecolor="#030e13 [484]" strokeweight="1.5pt">
                <v:stroke joinstyle="miter"/>
                <v:textbox>
                  <w:txbxContent>
                    <w:p w14:paraId="19801184" w14:textId="72CD61B9" w:rsidR="00C63DE8" w:rsidRPr="00337683" w:rsidRDefault="00C63DE8" w:rsidP="00C63DE8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>English</w:t>
                      </w:r>
                    </w:p>
                    <w:p w14:paraId="770833DF" w14:textId="649F722D" w:rsidR="00B647D7" w:rsidRPr="00337683" w:rsidRDefault="0034480A" w:rsidP="00B647D7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</w:rPr>
                        <w:t>Unit 1:</w:t>
                      </w:r>
                      <w:r w:rsidR="00C63DE8" w:rsidRPr="00337683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  <w:r w:rsidR="00B647D7" w:rsidRPr="00337683">
                        <w:rPr>
                          <w:rFonts w:ascii="Century Gothic" w:hAnsi="Century Gothic"/>
                        </w:rPr>
                        <w:t xml:space="preserve">Pandora Discovered </w:t>
                      </w:r>
                    </w:p>
                    <w:p w14:paraId="5C597D6A" w14:textId="4D9FAEAC" w:rsidR="00C63DE8" w:rsidRPr="00337683" w:rsidRDefault="00C63DE8" w:rsidP="00B647D7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337683">
                        <w:rPr>
                          <w:rFonts w:ascii="Century Gothic" w:hAnsi="Century Gothic"/>
                        </w:rPr>
                        <w:t xml:space="preserve">Outcome: </w:t>
                      </w:r>
                      <w:r w:rsidR="00B647D7" w:rsidRPr="00337683">
                        <w:rPr>
                          <w:rFonts w:ascii="Century Gothic" w:hAnsi="Century Gothic"/>
                        </w:rPr>
                        <w:t>non-chronological report on an imaginary planet</w:t>
                      </w:r>
                    </w:p>
                    <w:p w14:paraId="3AA0CB49" w14:textId="455C2C52" w:rsidR="00C63DE8" w:rsidRPr="00337683" w:rsidRDefault="00C63DE8" w:rsidP="0034480A">
                      <w:pPr>
                        <w:shd w:val="clear" w:color="auto" w:fill="215E99" w:themeFill="text2" w:themeFillTint="BF"/>
                        <w:spacing w:line="240" w:lineRule="auto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 xml:space="preserve">Unit 2: </w:t>
                      </w:r>
                      <w:r w:rsidR="00B647D7" w:rsidRPr="00337683">
                        <w:rPr>
                          <w:rFonts w:ascii="Century Gothic" w:hAnsi="Century Gothic"/>
                          <w:color w:val="FFFFFF" w:themeColor="background1"/>
                        </w:rPr>
                        <w:t>Cosmic</w:t>
                      </w:r>
                    </w:p>
                    <w:p w14:paraId="5A7EBF08" w14:textId="5F7716DC" w:rsidR="00C63DE8" w:rsidRPr="00337683" w:rsidRDefault="00C63DE8" w:rsidP="00B647D7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337683">
                        <w:rPr>
                          <w:rFonts w:ascii="Century Gothic" w:hAnsi="Century Gothic"/>
                        </w:rPr>
                        <w:t xml:space="preserve">Outcome: </w:t>
                      </w:r>
                      <w:r w:rsidR="00B647D7" w:rsidRPr="00337683">
                        <w:rPr>
                          <w:rFonts w:ascii="Century Gothic" w:hAnsi="Century Gothic"/>
                        </w:rPr>
                        <w:t>narrative that entertains with a focus on characterisation</w:t>
                      </w:r>
                    </w:p>
                    <w:p w14:paraId="211F7179" w14:textId="77777777" w:rsidR="0034480A" w:rsidRPr="00337683" w:rsidRDefault="00817D92" w:rsidP="00B647D7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</w:rPr>
                        <w:t>Unit 3:</w:t>
                      </w:r>
                      <w:r w:rsidRPr="00337683">
                        <w:rPr>
                          <w:rFonts w:ascii="Century Gothic" w:hAnsi="Century Gothic"/>
                        </w:rPr>
                        <w:t xml:space="preserve">  Ode to the Himalayas </w:t>
                      </w:r>
                    </w:p>
                    <w:p w14:paraId="04AEDB67" w14:textId="25E94D92" w:rsidR="00817D92" w:rsidRPr="00337683" w:rsidRDefault="0034480A" w:rsidP="00B647D7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337683">
                        <w:rPr>
                          <w:rFonts w:ascii="Century Gothic" w:hAnsi="Century Gothic"/>
                        </w:rPr>
                        <w:t xml:space="preserve">Outcome: </w:t>
                      </w:r>
                      <w:r w:rsidR="00817D92" w:rsidRPr="00337683">
                        <w:rPr>
                          <w:rFonts w:ascii="Century Gothic" w:hAnsi="Century Gothic"/>
                        </w:rPr>
                        <w:t>Poe</w:t>
                      </w:r>
                      <w:r w:rsidRPr="00337683">
                        <w:rPr>
                          <w:rFonts w:ascii="Century Gothic" w:hAnsi="Century Gothic"/>
                        </w:rPr>
                        <w:t>ms</w:t>
                      </w:r>
                    </w:p>
                    <w:p w14:paraId="16B7C249" w14:textId="77777777" w:rsidR="00B647D7" w:rsidRDefault="00B647D7" w:rsidP="003A6C1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6971D4C4" w14:textId="77777777" w:rsidR="00B647D7" w:rsidRPr="0074222B" w:rsidRDefault="00C63DE8" w:rsidP="00C63DE8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14:paraId="40DA32BE" w14:textId="0B9B8CB6" w:rsidR="00C63DE8" w:rsidRPr="0074222B" w:rsidRDefault="00C63DE8" w:rsidP="00C63DE8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7640" w:rsidRPr="00C63DE8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714560" behindDoc="1" locked="0" layoutInCell="1" allowOverlap="1" wp14:anchorId="58B8D93E" wp14:editId="161FA21C">
            <wp:simplePos x="0" y="0"/>
            <wp:positionH relativeFrom="margin">
              <wp:align>center</wp:align>
            </wp:positionH>
            <wp:positionV relativeFrom="paragraph">
              <wp:posOffset>-314325</wp:posOffset>
            </wp:positionV>
            <wp:extent cx="896793" cy="878074"/>
            <wp:effectExtent l="0" t="0" r="0" b="0"/>
            <wp:wrapNone/>
            <wp:docPr id="22923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331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793" cy="878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40" w:rsidRPr="00B34687">
        <w:rPr>
          <w:rFonts w:ascii="Century Gothic" w:hAnsi="Century Gothic"/>
          <w:color w:val="000000" w:themeColor="text1"/>
          <w:sz w:val="18"/>
          <w:szCs w:val="18"/>
        </w:rPr>
        <w:t xml:space="preserve"> </w:t>
      </w:r>
    </w:p>
    <w:p w14:paraId="3B3089F2" w14:textId="7359B30E" w:rsidR="0034480A" w:rsidRDefault="0034480A" w:rsidP="00D67640">
      <w:pPr>
        <w:rPr>
          <w:rFonts w:ascii="Century Gothic" w:hAnsi="Century Gothic"/>
          <w:u w:val="single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52DE84FC" wp14:editId="1AA4E3FC">
            <wp:simplePos x="0" y="0"/>
            <wp:positionH relativeFrom="column">
              <wp:posOffset>6496050</wp:posOffset>
            </wp:positionH>
            <wp:positionV relativeFrom="paragraph">
              <wp:posOffset>137795</wp:posOffset>
            </wp:positionV>
            <wp:extent cx="485140" cy="582295"/>
            <wp:effectExtent l="0" t="0" r="0" b="8255"/>
            <wp:wrapTight wrapText="bothSides">
              <wp:wrapPolygon edited="0">
                <wp:start x="0" y="0"/>
                <wp:lineTo x="0" y="21200"/>
                <wp:lineTo x="20356" y="21200"/>
                <wp:lineTo x="20356" y="0"/>
                <wp:lineTo x="0" y="0"/>
              </wp:wrapPolygon>
            </wp:wrapTight>
            <wp:docPr id="53740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4067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8DFE9" w14:textId="13DF508D" w:rsidR="0034480A" w:rsidRDefault="0034480A" w:rsidP="0034480A">
      <w:pPr>
        <w:spacing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</w:p>
    <w:p w14:paraId="63D3D0B2" w14:textId="6C4FFF9B" w:rsidR="0034480A" w:rsidRPr="00213E88" w:rsidRDefault="0034480A" w:rsidP="0034480A">
      <w:pPr>
        <w:spacing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                                                           </w:t>
      </w:r>
      <w:r>
        <w:rPr>
          <w:rFonts w:ascii="Century Gothic" w:hAnsi="Century Gothic"/>
          <w:b/>
          <w:bCs/>
          <w:sz w:val="32"/>
          <w:szCs w:val="32"/>
        </w:rPr>
        <w:t xml:space="preserve">Y1/2 </w:t>
      </w:r>
      <w:r w:rsidRPr="00213E88">
        <w:rPr>
          <w:rFonts w:ascii="Century Gothic" w:hAnsi="Century Gothic"/>
          <w:b/>
          <w:bCs/>
          <w:sz w:val="32"/>
          <w:szCs w:val="32"/>
        </w:rPr>
        <w:t>Curriculum Overview</w:t>
      </w:r>
    </w:p>
    <w:p w14:paraId="4FFA256A" w14:textId="7392C547" w:rsidR="0034480A" w:rsidRPr="00213E88" w:rsidRDefault="000149DD" w:rsidP="0034480A">
      <w:pPr>
        <w:spacing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B57BAB" wp14:editId="3B13DEFC">
                <wp:simplePos x="0" y="0"/>
                <wp:positionH relativeFrom="column">
                  <wp:posOffset>7286625</wp:posOffset>
                </wp:positionH>
                <wp:positionV relativeFrom="paragraph">
                  <wp:posOffset>37465</wp:posOffset>
                </wp:positionV>
                <wp:extent cx="2790825" cy="2143125"/>
                <wp:effectExtent l="0" t="0" r="28575" b="28575"/>
                <wp:wrapNone/>
                <wp:docPr id="1466025102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214312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BD0F7" w14:textId="7DFB1416" w:rsidR="00C63DE8" w:rsidRPr="00337683" w:rsidRDefault="00C63DE8" w:rsidP="00337683">
                            <w:pPr>
                              <w:shd w:val="clear" w:color="auto" w:fill="A5C9EB" w:themeFill="text2" w:themeFillTint="4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  <w:t>RE</w:t>
                            </w:r>
                          </w:p>
                          <w:p w14:paraId="55323A42" w14:textId="67566D8B" w:rsidR="00817D92" w:rsidRDefault="00817D92" w:rsidP="00337683">
                            <w:pPr>
                              <w:shd w:val="clear" w:color="auto" w:fill="A5C9EB" w:themeFill="text2" w:themeFillTint="40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>What does peace mean to Buddhists?</w:t>
                            </w:r>
                          </w:p>
                          <w:p w14:paraId="7340915A" w14:textId="79F419DF" w:rsidR="000149DD" w:rsidRPr="00337683" w:rsidRDefault="000149DD" w:rsidP="00337683">
                            <w:pPr>
                              <w:shd w:val="clear" w:color="auto" w:fill="A5C9EB" w:themeFill="text2" w:themeFillTint="40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>We will be exploring the concept of peace and how this creates a sense of belonging to the Buddhist faith.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57BAB" id="_x0000_s1028" style="position:absolute;left:0;text-align:left;margin-left:573.75pt;margin-top:2.95pt;width:219.75pt;height:16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" fillcolor="#a7caec [831]" strokecolor="#030e13 [484]" strokeweight="1.5pt">
                <v:stroke joinstyle="miter"/>
                <v:textbox>
                  <w:txbxContent>
                    <w:p w14:paraId="1D6BD0F7" w14:textId="7DFB1416" w:rsidR="00C63DE8" w:rsidRPr="00337683" w:rsidRDefault="00C63DE8" w:rsidP="00337683">
                      <w:pPr>
                        <w:shd w:val="clear" w:color="auto" w:fill="A5C9EB" w:themeFill="text2" w:themeFillTint="4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u w:val="single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u w:val="single"/>
                        </w:rPr>
                        <w:t>RE</w:t>
                      </w:r>
                    </w:p>
                    <w:p w14:paraId="55323A42" w14:textId="67566D8B" w:rsidR="00817D92" w:rsidRDefault="00817D92" w:rsidP="00337683">
                      <w:pPr>
                        <w:shd w:val="clear" w:color="auto" w:fill="A5C9EB" w:themeFill="text2" w:themeFillTint="40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337683">
                        <w:rPr>
                          <w:rFonts w:ascii="Century Gothic" w:hAnsi="Century Gothic"/>
                          <w:color w:val="FFFFFF" w:themeColor="background1"/>
                        </w:rPr>
                        <w:t>What does peace mean to Buddhists?</w:t>
                      </w:r>
                    </w:p>
                    <w:p w14:paraId="7340915A" w14:textId="79F419DF" w:rsidR="000149DD" w:rsidRPr="00337683" w:rsidRDefault="000149DD" w:rsidP="00337683">
                      <w:pPr>
                        <w:shd w:val="clear" w:color="auto" w:fill="A5C9EB" w:themeFill="text2" w:themeFillTint="40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>
                        <w:rPr>
                          <w:rFonts w:ascii="Century Gothic" w:hAnsi="Century Gothic"/>
                          <w:color w:val="FFFFFF" w:themeColor="background1"/>
                        </w:rPr>
                        <w:t>We will be exploring the concept of peace and how this creates a sense of belonging to the Buddhist faith.</w:t>
                      </w:r>
                    </w:p>
                  </w:txbxContent>
                </v:textbox>
              </v:roundrect>
            </w:pict>
          </mc:Fallback>
        </mc:AlternateContent>
      </w:r>
      <w:r w:rsidR="00337683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16AD14" wp14:editId="4CA48518">
                <wp:simplePos x="0" y="0"/>
                <wp:positionH relativeFrom="margin">
                  <wp:posOffset>2581275</wp:posOffset>
                </wp:positionH>
                <wp:positionV relativeFrom="paragraph">
                  <wp:posOffset>351791</wp:posOffset>
                </wp:positionV>
                <wp:extent cx="4572000" cy="1828800"/>
                <wp:effectExtent l="0" t="0" r="19050" b="19050"/>
                <wp:wrapNone/>
                <wp:docPr id="45479808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8288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246A3" w14:textId="5C5AE168" w:rsidR="0074222B" w:rsidRPr="00337683" w:rsidRDefault="0074222B" w:rsidP="0034480A">
                            <w:pPr>
                              <w:shd w:val="clear" w:color="auto" w:fill="215E99" w:themeFill="text2" w:themeFillTint="BF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  <w:t>Maths</w:t>
                            </w:r>
                          </w:p>
                          <w:p w14:paraId="045A4BD5" w14:textId="77777777" w:rsidR="00337683" w:rsidRPr="00337683" w:rsidRDefault="00817D92" w:rsidP="0034480A">
                            <w:pPr>
                              <w:shd w:val="clear" w:color="auto" w:fill="215E99" w:themeFill="text2" w:themeFillTint="BF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>Place value</w:t>
                            </w:r>
                          </w:p>
                          <w:p w14:paraId="762693D3" w14:textId="01BE80A8" w:rsidR="00817D92" w:rsidRPr="00337683" w:rsidRDefault="0034480A" w:rsidP="0034480A">
                            <w:pPr>
                              <w:shd w:val="clear" w:color="auto" w:fill="215E99" w:themeFill="text2" w:themeFillTint="BF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 xml:space="preserve"> </w:t>
                            </w:r>
                            <w:r w:rsidR="00817D92" w:rsidRPr="00337683"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>Y5:  Numbers to one million</w:t>
                            </w:r>
                          </w:p>
                          <w:p w14:paraId="1771C02C" w14:textId="77777777" w:rsidR="00337683" w:rsidRDefault="00817D92" w:rsidP="0034480A">
                            <w:pPr>
                              <w:shd w:val="clear" w:color="auto" w:fill="215E99" w:themeFill="text2" w:themeFillTint="BF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>Y6:  Numbers to ten million</w:t>
                            </w:r>
                          </w:p>
                          <w:p w14:paraId="72805CED" w14:textId="1FA85280" w:rsidR="00817D92" w:rsidRPr="00337683" w:rsidRDefault="00817D92" w:rsidP="0034480A">
                            <w:pPr>
                              <w:shd w:val="clear" w:color="auto" w:fill="215E99" w:themeFill="text2" w:themeFillTint="BF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>Addition and Subtraction</w:t>
                            </w:r>
                            <w:r w:rsidR="0034480A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 xml:space="preserve">, </w:t>
                            </w: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>Properties of numbers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6AD14" id="_x0000_s1029" style="position:absolute;left:0;text-align:left;margin-left:203.25pt;margin-top:27.7pt;width:5in;height:2in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" fillcolor="#215e99 [2431]" strokecolor="#030e13 [484]" strokeweight="1.5pt">
                <v:stroke joinstyle="miter"/>
                <v:textbox>
                  <w:txbxContent>
                    <w:p w14:paraId="2D0246A3" w14:textId="5C5AE168" w:rsidR="0074222B" w:rsidRPr="00337683" w:rsidRDefault="0074222B" w:rsidP="0034480A">
                      <w:pPr>
                        <w:shd w:val="clear" w:color="auto" w:fill="215E99" w:themeFill="text2" w:themeFillTint="BF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u w:val="single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u w:val="single"/>
                        </w:rPr>
                        <w:t>Maths</w:t>
                      </w:r>
                    </w:p>
                    <w:p w14:paraId="045A4BD5" w14:textId="77777777" w:rsidR="00337683" w:rsidRPr="00337683" w:rsidRDefault="00817D92" w:rsidP="0034480A">
                      <w:pPr>
                        <w:shd w:val="clear" w:color="auto" w:fill="215E99" w:themeFill="text2" w:themeFillTint="BF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>Place value</w:t>
                      </w:r>
                    </w:p>
                    <w:p w14:paraId="762693D3" w14:textId="01BE80A8" w:rsidR="00817D92" w:rsidRPr="00337683" w:rsidRDefault="0034480A" w:rsidP="0034480A">
                      <w:pPr>
                        <w:shd w:val="clear" w:color="auto" w:fill="215E99" w:themeFill="text2" w:themeFillTint="BF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337683">
                        <w:rPr>
                          <w:rFonts w:ascii="Century Gothic" w:hAnsi="Century Gothic"/>
                          <w:color w:val="FFFFFF" w:themeColor="background1"/>
                        </w:rPr>
                        <w:t xml:space="preserve"> </w:t>
                      </w:r>
                      <w:r w:rsidR="00817D92" w:rsidRPr="00337683">
                        <w:rPr>
                          <w:rFonts w:ascii="Century Gothic" w:hAnsi="Century Gothic"/>
                          <w:color w:val="FFFFFF" w:themeColor="background1"/>
                        </w:rPr>
                        <w:t>Y5:  Numbers to one million</w:t>
                      </w:r>
                    </w:p>
                    <w:p w14:paraId="1771C02C" w14:textId="77777777" w:rsidR="00337683" w:rsidRDefault="00817D92" w:rsidP="0034480A">
                      <w:pPr>
                        <w:shd w:val="clear" w:color="auto" w:fill="215E99" w:themeFill="text2" w:themeFillTint="BF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337683">
                        <w:rPr>
                          <w:rFonts w:ascii="Century Gothic" w:hAnsi="Century Gothic"/>
                          <w:color w:val="FFFFFF" w:themeColor="background1"/>
                        </w:rPr>
                        <w:t>Y6:  Numbers to ten million</w:t>
                      </w:r>
                    </w:p>
                    <w:p w14:paraId="72805CED" w14:textId="1FA85280" w:rsidR="00817D92" w:rsidRPr="00337683" w:rsidRDefault="00817D92" w:rsidP="0034480A">
                      <w:pPr>
                        <w:shd w:val="clear" w:color="auto" w:fill="215E99" w:themeFill="text2" w:themeFillTint="BF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>Addition and Subtraction</w:t>
                      </w:r>
                      <w:r w:rsidR="0034480A"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 xml:space="preserve">, </w:t>
                      </w: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>Properties of numbers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4480A" w:rsidRPr="00213E88">
        <w:rPr>
          <w:rFonts w:ascii="Century Gothic" w:hAnsi="Century Gothic"/>
          <w:b/>
          <w:bCs/>
          <w:sz w:val="32"/>
          <w:szCs w:val="32"/>
        </w:rPr>
        <w:t xml:space="preserve">Autumn 1 </w:t>
      </w:r>
      <w:r w:rsidR="0034480A">
        <w:rPr>
          <w:rFonts w:ascii="Century Gothic" w:hAnsi="Century Gothic"/>
          <w:b/>
          <w:bCs/>
          <w:sz w:val="32"/>
          <w:szCs w:val="32"/>
        </w:rPr>
        <w:t>(Cycle B)</w:t>
      </w:r>
      <w:r w:rsidR="00625174" w:rsidRPr="00625174">
        <w:rPr>
          <w:noProof/>
        </w:rPr>
        <w:t xml:space="preserve"> </w:t>
      </w:r>
    </w:p>
    <w:p w14:paraId="53FD3D38" w14:textId="60A72363" w:rsidR="00C26C6F" w:rsidRPr="00B9379D" w:rsidRDefault="00625174" w:rsidP="00D67640">
      <w:pPr>
        <w:rPr>
          <w:rFonts w:ascii="Century Gothic" w:hAnsi="Century Gothic"/>
          <w:u w:val="single"/>
        </w:rPr>
      </w:pPr>
      <w:r w:rsidRPr="00F022A5">
        <w:rPr>
          <w:noProof/>
        </w:rPr>
        <w:drawing>
          <wp:anchor distT="0" distB="0" distL="114300" distR="114300" simplePos="0" relativeHeight="251723776" behindDoc="0" locked="0" layoutInCell="1" allowOverlap="1" wp14:anchorId="70894AD4" wp14:editId="7A24CEDF">
            <wp:simplePos x="0" y="0"/>
            <wp:positionH relativeFrom="column">
              <wp:posOffset>3152775</wp:posOffset>
            </wp:positionH>
            <wp:positionV relativeFrom="paragraph">
              <wp:posOffset>2005330</wp:posOffset>
            </wp:positionV>
            <wp:extent cx="406400" cy="371475"/>
            <wp:effectExtent l="0" t="0" r="0" b="0"/>
            <wp:wrapNone/>
            <wp:docPr id="1208878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7850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799A">
        <w:rPr>
          <w:noProof/>
        </w:rPr>
        <w:drawing>
          <wp:anchor distT="0" distB="0" distL="114300" distR="114300" simplePos="0" relativeHeight="251721728" behindDoc="0" locked="0" layoutInCell="1" allowOverlap="1" wp14:anchorId="30DA0414" wp14:editId="7BC8716A">
            <wp:simplePos x="0" y="0"/>
            <wp:positionH relativeFrom="column">
              <wp:posOffset>3609975</wp:posOffset>
            </wp:positionH>
            <wp:positionV relativeFrom="paragraph">
              <wp:posOffset>2011045</wp:posOffset>
            </wp:positionV>
            <wp:extent cx="375285" cy="365760"/>
            <wp:effectExtent l="0" t="0" r="5715" b="0"/>
            <wp:wrapNone/>
            <wp:docPr id="1992545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4563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93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719680" behindDoc="0" locked="0" layoutInCell="1" allowOverlap="1" wp14:anchorId="2FABD81A" wp14:editId="07056AB4">
            <wp:simplePos x="0" y="0"/>
            <wp:positionH relativeFrom="column">
              <wp:posOffset>5286375</wp:posOffset>
            </wp:positionH>
            <wp:positionV relativeFrom="paragraph">
              <wp:posOffset>107315</wp:posOffset>
            </wp:positionV>
            <wp:extent cx="438722" cy="373380"/>
            <wp:effectExtent l="0" t="0" r="0" b="7620"/>
            <wp:wrapNone/>
            <wp:docPr id="859884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8477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22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683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B91F7B" wp14:editId="38BC8778">
                <wp:simplePos x="0" y="0"/>
                <wp:positionH relativeFrom="margin">
                  <wp:posOffset>-238126</wp:posOffset>
                </wp:positionH>
                <wp:positionV relativeFrom="paragraph">
                  <wp:posOffset>1953260</wp:posOffset>
                </wp:positionV>
                <wp:extent cx="10315575" cy="1485900"/>
                <wp:effectExtent l="0" t="0" r="28575" b="19050"/>
                <wp:wrapNone/>
                <wp:docPr id="27171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5575" cy="14859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95709" w14:textId="77777777" w:rsidR="0034480A" w:rsidRDefault="0034480A" w:rsidP="0034480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58146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Enquir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y-Led Learning</w:t>
                            </w:r>
                          </w:p>
                          <w:p w14:paraId="219C60F4" w14:textId="6A30B5FA" w:rsidR="00337683" w:rsidRDefault="0034480A" w:rsidP="00337683">
                            <w:pPr>
                              <w:contextualSpacing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To answer our enquiry question we will be getting hands-on, delving into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3 </w:t>
                            </w: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different subjects: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science, </w:t>
                            </w: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geography and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Art. We will start by being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scientist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looking at our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E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arth and Beyond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including learning about the s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hape of the earth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m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ovement of Earth, moon and other planets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as well as d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ay and night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Geography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we will discover how mountains are formed and explore m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ountain features and formation with a focus on the Himalayas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As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artists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we will be d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rawing and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using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mixed media skills to create space landscapes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ABFA74B" w14:textId="074034C1" w:rsidR="00337683" w:rsidRPr="00817D92" w:rsidRDefault="00337683" w:rsidP="0033768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4A39EFAB" w14:textId="1581BFEA" w:rsidR="0034480A" w:rsidRPr="00581468" w:rsidRDefault="0034480A" w:rsidP="0034480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79B36493" w14:textId="77777777" w:rsidR="009C17D5" w:rsidRPr="00817D92" w:rsidRDefault="009C17D5" w:rsidP="009C17D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91F7B" id="Rectangle: Rounded Corners 4" o:spid="_x0000_s1030" style="position:absolute;margin-left:-18.75pt;margin-top:153.8pt;width:812.25pt;height:117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" fillcolor="#a7caec [831]" strokecolor="#030e13 [484]" strokeweight="1.5pt">
                <v:stroke joinstyle="miter"/>
                <v:textbox>
                  <w:txbxContent>
                    <w:p w14:paraId="06D95709" w14:textId="77777777" w:rsidR="0034480A" w:rsidRDefault="0034480A" w:rsidP="0034480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58146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  <w:t>Enquir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  <w:t>y-Led Learning</w:t>
                      </w:r>
                    </w:p>
                    <w:p w14:paraId="219C60F4" w14:textId="6A30B5FA" w:rsidR="00337683" w:rsidRDefault="0034480A" w:rsidP="00337683">
                      <w:pPr>
                        <w:contextualSpacing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To answer our enquiry question we will be getting hands-on, delving into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3 </w:t>
                      </w: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different subjects: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science, </w:t>
                      </w: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geography and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Art. We will start by being </w:t>
                      </w:r>
                      <w:r w:rsidR="00337683" w:rsidRPr="00337683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scientist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and looking at our 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E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arth and Beyond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including learning about the s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hape of the earth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m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ovement of Earth, moon and other planets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as well as d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ay and night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In </w:t>
                      </w:r>
                      <w:r w:rsidR="00337683" w:rsidRPr="00337683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Geography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we will discover how mountains are formed and explore m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ountain features and formation with a focus on the Himalayas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. As </w:t>
                      </w:r>
                      <w:r w:rsidR="00337683" w:rsidRPr="00337683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artists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we will be d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rawing and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using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mixed media skills to create space landscapes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2ABFA74B" w14:textId="074034C1" w:rsidR="00337683" w:rsidRPr="00817D92" w:rsidRDefault="00337683" w:rsidP="00337683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4A39EFAB" w14:textId="1581BFEA" w:rsidR="0034480A" w:rsidRPr="00581468" w:rsidRDefault="0034480A" w:rsidP="0034480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</w:pPr>
                    </w:p>
                    <w:p w14:paraId="79B36493" w14:textId="77777777" w:rsidR="009C17D5" w:rsidRPr="00817D92" w:rsidRDefault="009C17D5" w:rsidP="009C17D5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37683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947C0B" wp14:editId="47C2FE90">
                <wp:simplePos x="0" y="0"/>
                <wp:positionH relativeFrom="margin">
                  <wp:posOffset>8429625</wp:posOffset>
                </wp:positionH>
                <wp:positionV relativeFrom="paragraph">
                  <wp:posOffset>3610610</wp:posOffset>
                </wp:positionV>
                <wp:extent cx="1720215" cy="1771650"/>
                <wp:effectExtent l="0" t="0" r="13335" b="19050"/>
                <wp:wrapNone/>
                <wp:docPr id="207320019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17716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1CA56A" w14:textId="1158F883" w:rsidR="005E01E7" w:rsidRPr="00337683" w:rsidRDefault="008F2E80" w:rsidP="00337683">
                            <w:pPr>
                              <w:shd w:val="clear" w:color="auto" w:fill="215E99" w:themeFill="text2" w:themeFillTint="BF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Important Date</w:t>
                            </w:r>
                            <w:r w:rsidR="005E01E7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s</w:t>
                            </w:r>
                          </w:p>
                          <w:p w14:paraId="1960F26F" w14:textId="68B79627" w:rsidR="00B647D7" w:rsidRPr="000149DD" w:rsidRDefault="00B647D7" w:rsidP="00337683">
                            <w:pPr>
                              <w:shd w:val="clear" w:color="auto" w:fill="215E99" w:themeFill="text2" w:themeFillTint="BF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149DD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28</w:t>
                            </w:r>
                            <w:r w:rsidRPr="000149DD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0149DD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September INSET</w:t>
                            </w:r>
                          </w:p>
                          <w:p w14:paraId="3D05C27C" w14:textId="34435F37" w:rsidR="000149DD" w:rsidRPr="00213E88" w:rsidRDefault="000149DD" w:rsidP="000149DD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Harvest Festival 21</w:t>
                            </w:r>
                            <w:r w:rsidRPr="00C202C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October 10am at the church. Parents are welcome to meet us at the church. </w:t>
                            </w:r>
                          </w:p>
                          <w:p w14:paraId="4F1C3BE0" w14:textId="77777777" w:rsidR="000149DD" w:rsidRPr="00337683" w:rsidRDefault="000149DD" w:rsidP="00337683">
                            <w:pPr>
                              <w:shd w:val="clear" w:color="auto" w:fill="215E99" w:themeFill="text2" w:themeFillTint="BF"/>
                              <w:spacing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38416E0" w14:textId="163C0B3E" w:rsidR="008F2E80" w:rsidRPr="00171E56" w:rsidRDefault="008F2E80" w:rsidP="00337683">
                            <w:pPr>
                              <w:shd w:val="clear" w:color="auto" w:fill="215E99" w:themeFill="text2" w:themeFillTint="BF"/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947C0B" id="_x0000_s1031" style="position:absolute;margin-left:663.75pt;margin-top:284.3pt;width:135.45pt;height:139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" fillcolor="#215e99 [2431]" strokecolor="#030e13 [484]" strokeweight="1.5pt">
                <v:stroke joinstyle="miter"/>
                <v:textbox>
                  <w:txbxContent>
                    <w:p w14:paraId="491CA56A" w14:textId="1158F883" w:rsidR="005E01E7" w:rsidRPr="00337683" w:rsidRDefault="008F2E80" w:rsidP="00337683">
                      <w:pPr>
                        <w:shd w:val="clear" w:color="auto" w:fill="215E99" w:themeFill="text2" w:themeFillTint="BF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Important Date</w:t>
                      </w:r>
                      <w:r w:rsidR="005E01E7" w:rsidRPr="0033768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s</w:t>
                      </w:r>
                    </w:p>
                    <w:p w14:paraId="1960F26F" w14:textId="68B79627" w:rsidR="00B647D7" w:rsidRPr="000149DD" w:rsidRDefault="00B647D7" w:rsidP="00337683">
                      <w:pPr>
                        <w:shd w:val="clear" w:color="auto" w:fill="215E99" w:themeFill="text2" w:themeFillTint="BF"/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149DD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28</w:t>
                      </w:r>
                      <w:r w:rsidRPr="000149DD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0149DD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September INSET</w:t>
                      </w:r>
                    </w:p>
                    <w:p w14:paraId="3D05C27C" w14:textId="34435F37" w:rsidR="000149DD" w:rsidRPr="00213E88" w:rsidRDefault="000149DD" w:rsidP="000149DD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Harvest Festival 21</w:t>
                      </w:r>
                      <w:r w:rsidRPr="00C202C6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October 10am at the church. Parents are welcome to meet us at the church. </w:t>
                      </w:r>
                    </w:p>
                    <w:p w14:paraId="4F1C3BE0" w14:textId="77777777" w:rsidR="000149DD" w:rsidRPr="00337683" w:rsidRDefault="000149DD" w:rsidP="00337683">
                      <w:pPr>
                        <w:shd w:val="clear" w:color="auto" w:fill="215E99" w:themeFill="text2" w:themeFillTint="BF"/>
                        <w:spacing w:line="240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38416E0" w14:textId="163C0B3E" w:rsidR="008F2E80" w:rsidRPr="00171E56" w:rsidRDefault="008F2E80" w:rsidP="00337683">
                      <w:pPr>
                        <w:shd w:val="clear" w:color="auto" w:fill="215E99" w:themeFill="text2" w:themeFillTint="BF"/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37683" w:rsidRPr="00B9379D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46759CE5" wp14:editId="7C706853">
                <wp:simplePos x="0" y="0"/>
                <wp:positionH relativeFrom="margin">
                  <wp:posOffset>4648201</wp:posOffset>
                </wp:positionH>
                <wp:positionV relativeFrom="paragraph">
                  <wp:posOffset>3582035</wp:posOffset>
                </wp:positionV>
                <wp:extent cx="3676650" cy="1828800"/>
                <wp:effectExtent l="0" t="0" r="19050" b="19050"/>
                <wp:wrapNone/>
                <wp:docPr id="507262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828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60224" w14:textId="7A95F4B3" w:rsidR="00B9379D" w:rsidRPr="0034480A" w:rsidRDefault="00B9379D" w:rsidP="00B9379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Homework</w:t>
                            </w:r>
                          </w:p>
                          <w:p w14:paraId="77DF7A87" w14:textId="5B3D4CA6" w:rsidR="008F2E80" w:rsidRPr="00F633A3" w:rsidRDefault="008F2E80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Reading</w:t>
                            </w:r>
                            <w:r w:rsidR="0095445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– 3x week = 1 HP,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5x week = </w:t>
                            </w:r>
                            <w:r w:rsidR="0095445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raffle ticket</w:t>
                            </w:r>
                          </w:p>
                          <w:p w14:paraId="2687D031" w14:textId="3B0EA84D" w:rsidR="008F2E80" w:rsidRDefault="008F2E80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Spellings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5445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B647D7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tested each Wednesday; homework sheet given out on Fridays</w:t>
                            </w:r>
                          </w:p>
                          <w:p w14:paraId="1BA09798" w14:textId="66702857" w:rsidR="00B647D7" w:rsidRDefault="00B647D7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Y6 CGP English and Maths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collected each Wednesday; given out on Fridays.</w:t>
                            </w:r>
                          </w:p>
                          <w:p w14:paraId="6E6AFEC1" w14:textId="6AF7B8FC" w:rsidR="00B647D7" w:rsidRPr="00F633A3" w:rsidRDefault="00B647D7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TT Rockstars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Spelling Shed and BBC Bitesize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are great places for extra practice too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759C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366pt;margin-top:282.05pt;width:289.5pt;height:2in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" fillcolor="white [3201]" strokecolor="#156082 [3204]" strokeweight="1.5pt">
                <v:textbox>
                  <w:txbxContent>
                    <w:p w14:paraId="5B260224" w14:textId="7A95F4B3" w:rsidR="00B9379D" w:rsidRPr="0034480A" w:rsidRDefault="00B9379D" w:rsidP="00B9379D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Homework</w:t>
                      </w:r>
                    </w:p>
                    <w:p w14:paraId="77DF7A87" w14:textId="5B3D4CA6" w:rsidR="008F2E80" w:rsidRPr="00F633A3" w:rsidRDefault="008F2E80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Reading</w:t>
                      </w:r>
                      <w:r w:rsidR="0095445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– 3x week = 1 HP,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5x week = </w:t>
                      </w:r>
                      <w:r w:rsidR="0095445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a 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>raffle ticket</w:t>
                      </w:r>
                    </w:p>
                    <w:p w14:paraId="2687D031" w14:textId="3B0EA84D" w:rsidR="008F2E80" w:rsidRDefault="008F2E80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Spellings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95445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– </w:t>
                      </w:r>
                      <w:r w:rsidR="00B647D7">
                        <w:rPr>
                          <w:rFonts w:ascii="Century Gothic" w:hAnsi="Century Gothic"/>
                          <w:sz w:val="20"/>
                          <w:szCs w:val="20"/>
                        </w:rPr>
                        <w:t>tested each Wednesday; homework sheet given out on Fridays</w:t>
                      </w:r>
                    </w:p>
                    <w:p w14:paraId="1BA09798" w14:textId="66702857" w:rsidR="00B647D7" w:rsidRDefault="00B647D7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Y6 CGP English and Maths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collected each Wednesday; given out on Fridays.</w:t>
                      </w:r>
                    </w:p>
                    <w:p w14:paraId="6E6AFEC1" w14:textId="6AF7B8FC" w:rsidR="00B647D7" w:rsidRPr="00F633A3" w:rsidRDefault="00B647D7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TT Rockstars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, </w:t>
                      </w:r>
                      <w:r w:rsidRPr="0034480A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Spelling Shed and BBC Bitesize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are great places for extra practice too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683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893329" wp14:editId="67AF8A86">
                <wp:simplePos x="0" y="0"/>
                <wp:positionH relativeFrom="margin">
                  <wp:posOffset>-285749</wp:posOffset>
                </wp:positionH>
                <wp:positionV relativeFrom="paragraph">
                  <wp:posOffset>3572510</wp:posOffset>
                </wp:positionV>
                <wp:extent cx="4800600" cy="1823085"/>
                <wp:effectExtent l="0" t="0" r="19050" b="24765"/>
                <wp:wrapNone/>
                <wp:docPr id="43878999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182308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4EEDA" w14:textId="490216E0" w:rsidR="00337683" w:rsidRDefault="00171E56" w:rsidP="00337683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</w:t>
                            </w:r>
                            <w:r w:rsid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34480A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will take place on a Thursday </w:t>
                            </w:r>
                            <w:r w:rsid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(</w:t>
                            </w:r>
                            <w:r w:rsidR="009C17D5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Rugby PH Sports)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Friday (</w:t>
                            </w:r>
                            <w:r w:rsidR="009C17D5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Gymnastics 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with </w:t>
                            </w:r>
                            <w:r w:rsidR="00B647D7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Miss Bulkeley</w:t>
                            </w:r>
                            <w:r w:rsidR="009C17D5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4480A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9C17D5" w:rsidRP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PSHE</w:t>
                            </w:r>
                            <w:r w:rsidR="0034480A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we will be learning about</w:t>
                            </w:r>
                            <w:r w:rsid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9C17D5" w:rsidRP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Me and my Relationships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34480A" w:rsidRPr="0034480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French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we will be learning (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Je me </w:t>
                            </w:r>
                            <w:proofErr w:type="spellStart"/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présente</w:t>
                            </w:r>
                            <w:proofErr w:type="spellEnd"/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introducing myself</w:t>
                            </w:r>
                            <w:r w:rsidR="0034480A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Listen to Me lessons from Hampshire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Music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Services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(Brass)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will be visiting to teach us for our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music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lessons. Finally, in </w:t>
                            </w:r>
                            <w:r w:rsidR="00337683" w:rsidRPr="00337683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Computing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we will be d</w:t>
                            </w:r>
                            <w:r w:rsidR="00337683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ata detectives: filtering and sorting, entering data, graphing and information requests</w:t>
                            </w:r>
                          </w:p>
                          <w:p w14:paraId="6EC2DE6E" w14:textId="752BD664" w:rsidR="00337683" w:rsidRDefault="00337683" w:rsidP="0033768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C03D105" w14:textId="44DC01CB" w:rsidR="00337683" w:rsidRDefault="00337683" w:rsidP="0034480A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A22BF62" w14:textId="79E95E70" w:rsidR="0034480A" w:rsidRPr="0034480A" w:rsidRDefault="0034480A" w:rsidP="009C17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93329" id="_x0000_s1033" style="position:absolute;margin-left:-22.5pt;margin-top:281.3pt;width:378pt;height:143.5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" fillcolor="#a7caec [831]" strokecolor="#030e13 [484]" strokeweight="1.5pt">
                <v:stroke joinstyle="miter"/>
                <v:textbox>
                  <w:txbxContent>
                    <w:p w14:paraId="0264EEDA" w14:textId="490216E0" w:rsidR="00337683" w:rsidRDefault="00171E56" w:rsidP="00337683">
                      <w:p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PE</w:t>
                      </w:r>
                      <w:r w:rsid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34480A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will take place on a Thursday </w:t>
                      </w:r>
                      <w:r w:rsid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(</w:t>
                      </w:r>
                      <w:r w:rsidR="009C17D5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Rugby PH Sports)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and Friday (</w:t>
                      </w:r>
                      <w:r w:rsidR="009C17D5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Gymnastics 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with </w:t>
                      </w:r>
                      <w:r w:rsidR="00B647D7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Miss Bulkeley</w:t>
                      </w:r>
                      <w:r w:rsidR="009C17D5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4480A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In </w:t>
                      </w:r>
                      <w:r w:rsidR="009C17D5" w:rsidRP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PSHE</w:t>
                      </w:r>
                      <w:r w:rsidR="0034480A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we will be learning about</w:t>
                      </w:r>
                      <w:r w:rsid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9C17D5" w:rsidRP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Me and my Relationships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In </w:t>
                      </w:r>
                      <w:r w:rsidR="0034480A" w:rsidRPr="0034480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French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we will be learning (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Je me </w:t>
                      </w:r>
                      <w:proofErr w:type="spellStart"/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présente</w:t>
                      </w:r>
                      <w:proofErr w:type="spellEnd"/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introducing myself</w:t>
                      </w:r>
                      <w:r w:rsidR="0034480A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Listen to Me lessons from Hampshire </w:t>
                      </w:r>
                      <w:r w:rsidR="00337683" w:rsidRP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Music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Services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(Brass)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will be visiting to teach us for our </w:t>
                      </w:r>
                      <w:r w:rsidR="00337683" w:rsidRPr="00337683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music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lessons. Finally, in </w:t>
                      </w:r>
                      <w:r w:rsidR="00337683" w:rsidRPr="00337683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Computing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we will be d</w:t>
                      </w:r>
                      <w:r w:rsidR="00337683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ata detectives: filtering and sorting, entering data, graphing and information requests</w:t>
                      </w:r>
                    </w:p>
                    <w:p w14:paraId="6EC2DE6E" w14:textId="752BD664" w:rsidR="00337683" w:rsidRDefault="00337683" w:rsidP="0033768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C03D105" w14:textId="44DC01CB" w:rsidR="00337683" w:rsidRDefault="00337683" w:rsidP="0034480A">
                      <w:p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A22BF62" w14:textId="79E95E70" w:rsidR="0034480A" w:rsidRPr="0034480A" w:rsidRDefault="0034480A" w:rsidP="009C17D5">
                      <w:pPr>
                        <w:spacing w:line="240" w:lineRule="auto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17D92">
        <w:rPr>
          <w:noProof/>
        </w:rPr>
        <w:drawing>
          <wp:anchor distT="0" distB="0" distL="114300" distR="114300" simplePos="0" relativeHeight="251710464" behindDoc="0" locked="0" layoutInCell="1" allowOverlap="1" wp14:anchorId="7F4486CA" wp14:editId="520DF284">
            <wp:simplePos x="0" y="0"/>
            <wp:positionH relativeFrom="column">
              <wp:posOffset>8534400</wp:posOffset>
            </wp:positionH>
            <wp:positionV relativeFrom="paragraph">
              <wp:posOffset>2080260</wp:posOffset>
            </wp:positionV>
            <wp:extent cx="807720" cy="1149714"/>
            <wp:effectExtent l="0" t="0" r="0" b="0"/>
            <wp:wrapNone/>
            <wp:docPr id="578456970" name="Picture 3" descr="Large Teaching Wooden Buddha Sculpture 60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 Teaching Wooden Buddha Sculpture 60&quot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114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26C6F" w:rsidRPr="00B9379D" w:rsidSect="00B937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14CE9"/>
    <w:multiLevelType w:val="hybridMultilevel"/>
    <w:tmpl w:val="83363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2144C"/>
    <w:multiLevelType w:val="hybridMultilevel"/>
    <w:tmpl w:val="BCFC8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383437">
    <w:abstractNumId w:val="1"/>
  </w:num>
  <w:num w:numId="2" w16cid:durableId="96674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9D"/>
    <w:rsid w:val="000149DD"/>
    <w:rsid w:val="00081714"/>
    <w:rsid w:val="00120B7F"/>
    <w:rsid w:val="0014111B"/>
    <w:rsid w:val="00171E56"/>
    <w:rsid w:val="001F6B39"/>
    <w:rsid w:val="0023793B"/>
    <w:rsid w:val="00337683"/>
    <w:rsid w:val="0034480A"/>
    <w:rsid w:val="003A4DB1"/>
    <w:rsid w:val="003A6C17"/>
    <w:rsid w:val="004F2FF8"/>
    <w:rsid w:val="00534529"/>
    <w:rsid w:val="00581468"/>
    <w:rsid w:val="005E01E7"/>
    <w:rsid w:val="005F465F"/>
    <w:rsid w:val="00625174"/>
    <w:rsid w:val="0074222B"/>
    <w:rsid w:val="0077680C"/>
    <w:rsid w:val="00790E21"/>
    <w:rsid w:val="007E52B1"/>
    <w:rsid w:val="00817D92"/>
    <w:rsid w:val="0087742F"/>
    <w:rsid w:val="008F2E80"/>
    <w:rsid w:val="0095445B"/>
    <w:rsid w:val="00995106"/>
    <w:rsid w:val="009C17D5"/>
    <w:rsid w:val="009C60C0"/>
    <w:rsid w:val="009F359D"/>
    <w:rsid w:val="00AE236A"/>
    <w:rsid w:val="00B34687"/>
    <w:rsid w:val="00B647D7"/>
    <w:rsid w:val="00B9379D"/>
    <w:rsid w:val="00C26C6F"/>
    <w:rsid w:val="00C63DE8"/>
    <w:rsid w:val="00C71993"/>
    <w:rsid w:val="00C82D88"/>
    <w:rsid w:val="00D67640"/>
    <w:rsid w:val="00E5084D"/>
    <w:rsid w:val="00EB49FF"/>
    <w:rsid w:val="00F6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A827A"/>
  <w15:chartTrackingRefBased/>
  <w15:docId w15:val="{ECE5581F-9E61-4F74-A3E6-F31237C0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7D5"/>
  </w:style>
  <w:style w:type="paragraph" w:styleId="Heading1">
    <w:name w:val="heading 1"/>
    <w:basedOn w:val="Normal"/>
    <w:next w:val="Normal"/>
    <w:link w:val="Heading1Char"/>
    <w:uiPriority w:val="9"/>
    <w:qFormat/>
    <w:rsid w:val="00B93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7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7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7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7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7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7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7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7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44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168F8-77F6-4383-AA0F-B1FDECBD1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Stratford</dc:creator>
  <cp:keywords/>
  <dc:description/>
  <cp:lastModifiedBy>Abbotts Ann Primary School</cp:lastModifiedBy>
  <cp:revision>3</cp:revision>
  <dcterms:created xsi:type="dcterms:W3CDTF">2026-09-17T17:01:00Z</dcterms:created>
  <dcterms:modified xsi:type="dcterms:W3CDTF">2026-09-17T17:03:00Z</dcterms:modified>
</cp:coreProperties>
</file>